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B502" w14:textId="77777777" w:rsidR="0038431B" w:rsidRP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</w:p>
    <w:p w14:paraId="4C6EDC67" w14:textId="521F6B74" w:rsidR="0038431B" w:rsidRP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>ANNEX F</w:t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</w:p>
    <w:p w14:paraId="540A2A9E" w14:textId="77777777" w:rsidR="0038431B" w:rsidRP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</w:p>
    <w:p w14:paraId="2511C904" w14:textId="77777777" w:rsidR="0038431B" w:rsidRP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38431B">
        <w:rPr>
          <w:rFonts w:ascii="Times New Roman" w:hAnsi="Times New Roman" w:cs="Times New Roman"/>
          <w:i/>
          <w:iCs/>
          <w:sz w:val="18"/>
          <w:szCs w:val="18"/>
        </w:rPr>
        <w:t>CAV FORM 6-LIST OF APPROVED CAV REQUEST</w:t>
      </w:r>
      <w:r w:rsidRPr="0038431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8431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8431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8431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8431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8431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8431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8431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8431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8431B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6562F6E2" w14:textId="77777777" w:rsid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</w:p>
    <w:p w14:paraId="36595B39" w14:textId="091E2AF7" w:rsidR="0038431B" w:rsidRP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</w:p>
    <w:p w14:paraId="15B2F260" w14:textId="20A61BF0" w:rsidR="0038431B" w:rsidRPr="00FC7915" w:rsidRDefault="0038431B" w:rsidP="003843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132727001"/>
      <w:r w:rsidRPr="00FC7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Republic of the Philippines</w:t>
      </w:r>
    </w:p>
    <w:p w14:paraId="0D091CAD" w14:textId="77777777" w:rsidR="0038431B" w:rsidRPr="00FC7915" w:rsidRDefault="0038431B" w:rsidP="003843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7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Department of Education</w:t>
      </w:r>
    </w:p>
    <w:p w14:paraId="319DDD7C" w14:textId="77777777" w:rsidR="0038431B" w:rsidRPr="00FC7915" w:rsidRDefault="0038431B" w:rsidP="003843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7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Region X</w:t>
      </w:r>
    </w:p>
    <w:p w14:paraId="1046A036" w14:textId="77777777" w:rsidR="0038431B" w:rsidRPr="00FC7915" w:rsidRDefault="0038431B" w:rsidP="003843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7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Division of El Salvador City</w:t>
      </w:r>
    </w:p>
    <w:bookmarkEnd w:id="0"/>
    <w:p w14:paraId="63D35B82" w14:textId="240C0188" w:rsidR="0038431B" w:rsidRPr="0038431B" w:rsidRDefault="0038431B" w:rsidP="0038431B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46AACA63" w14:textId="77777777" w:rsidR="0038431B" w:rsidRP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</w:rPr>
        <w:tab/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4735"/>
        <w:gridCol w:w="1920"/>
        <w:gridCol w:w="1920"/>
      </w:tblGrid>
      <w:tr w:rsidR="0038431B" w:rsidRPr="0038431B" w14:paraId="5AD58189" w14:textId="77777777" w:rsidTr="0038431B">
        <w:trPr>
          <w:trHeight w:val="555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21231C4C" w14:textId="77777777" w:rsidR="0038431B" w:rsidRPr="0038431B" w:rsidRDefault="0038431B" w:rsidP="003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38431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CONTROL NUMBER</w:t>
            </w:r>
          </w:p>
        </w:tc>
        <w:tc>
          <w:tcPr>
            <w:tcW w:w="4735" w:type="dxa"/>
            <w:shd w:val="clear" w:color="auto" w:fill="auto"/>
            <w:noWrap/>
            <w:vAlign w:val="center"/>
            <w:hideMark/>
          </w:tcPr>
          <w:p w14:paraId="5B014B67" w14:textId="77777777" w:rsidR="0038431B" w:rsidRPr="0038431B" w:rsidRDefault="0038431B" w:rsidP="003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38431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NAME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BB6864F" w14:textId="77777777" w:rsidR="0038431B" w:rsidRPr="0038431B" w:rsidRDefault="0038431B" w:rsidP="003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38431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DATE OF APPLICATION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44B6104" w14:textId="77777777" w:rsidR="0038431B" w:rsidRPr="0038431B" w:rsidRDefault="0038431B" w:rsidP="003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38431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DATE OF TRANSMITTAL</w:t>
            </w:r>
          </w:p>
        </w:tc>
      </w:tr>
      <w:tr w:rsidR="0038431B" w:rsidRPr="0038431B" w14:paraId="475E28D2" w14:textId="77777777" w:rsidTr="0038431B">
        <w:trPr>
          <w:trHeight w:val="1394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BD74F9E" w14:textId="77777777" w:rsidR="0038431B" w:rsidRPr="0038431B" w:rsidRDefault="0038431B" w:rsidP="003843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14:ligatures w14:val="none"/>
              </w:rPr>
            </w:pPr>
            <w:r w:rsidRPr="0038431B">
              <w:rPr>
                <w:rFonts w:ascii="Bookman Old Style" w:eastAsia="Times New Roman" w:hAnsi="Bookman Old Style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14:paraId="1E163AFD" w14:textId="77777777" w:rsidR="0038431B" w:rsidRPr="0038431B" w:rsidRDefault="0038431B" w:rsidP="003843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14:ligatures w14:val="none"/>
              </w:rPr>
            </w:pPr>
            <w:r w:rsidRPr="0038431B">
              <w:rPr>
                <w:rFonts w:ascii="Bookman Old Style" w:eastAsia="Times New Roman" w:hAnsi="Bookman Old Style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55E1C68A" w14:textId="77777777" w:rsidR="0038431B" w:rsidRPr="0038431B" w:rsidRDefault="0038431B" w:rsidP="003843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14:ligatures w14:val="none"/>
              </w:rPr>
            </w:pPr>
            <w:r w:rsidRPr="0038431B">
              <w:rPr>
                <w:rFonts w:ascii="Bookman Old Style" w:eastAsia="Times New Roman" w:hAnsi="Bookman Old Style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518A72AD" w14:textId="77777777" w:rsidR="0038431B" w:rsidRPr="0038431B" w:rsidRDefault="0038431B" w:rsidP="003843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14:ligatures w14:val="none"/>
              </w:rPr>
            </w:pPr>
            <w:r w:rsidRPr="0038431B">
              <w:rPr>
                <w:rFonts w:ascii="Bookman Old Style" w:eastAsia="Times New Roman" w:hAnsi="Bookman Old Style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3E6A846F" w14:textId="767D797E" w:rsidR="0038431B" w:rsidRP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</w:p>
    <w:p w14:paraId="176779FB" w14:textId="77777777" w:rsidR="0038431B" w:rsidRP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</w:p>
    <w:p w14:paraId="3CF1E8E1" w14:textId="77777777" w:rsidR="0038431B" w:rsidRP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</w:p>
    <w:p w14:paraId="277FD04A" w14:textId="77777777" w:rsidR="0038431B" w:rsidRP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</w:p>
    <w:p w14:paraId="6D666479" w14:textId="6D6689C6" w:rsidR="0038431B" w:rsidRPr="0038431B" w:rsidRDefault="0038431B" w:rsidP="0038431B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</w:rPr>
        <w:t>********NOTHING FOLLOWS ************</w:t>
      </w:r>
    </w:p>
    <w:p w14:paraId="0C295BA3" w14:textId="77777777" w:rsidR="0038431B" w:rsidRP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</w:p>
    <w:p w14:paraId="29AD426D" w14:textId="77777777" w:rsidR="0038431B" w:rsidRP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</w:p>
    <w:p w14:paraId="76DA0AA3" w14:textId="77777777" w:rsidR="0038431B" w:rsidRP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</w:p>
    <w:p w14:paraId="25D71484" w14:textId="77777777" w:rsidR="0038431B" w:rsidRP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</w:p>
    <w:p w14:paraId="473AC4D3" w14:textId="77777777" w:rsidR="0038431B" w:rsidRP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</w:p>
    <w:p w14:paraId="349DA753" w14:textId="77777777" w:rsidR="0038431B" w:rsidRP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</w:rPr>
        <w:t>Prepared by:</w:t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</w:p>
    <w:p w14:paraId="1F28D85F" w14:textId="77777777" w:rsidR="0038431B" w:rsidRP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</w:p>
    <w:p w14:paraId="7D017758" w14:textId="51DEE29F" w:rsidR="0038431B" w:rsidRP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</w:rPr>
        <w:t>__________________________</w:t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</w:p>
    <w:p w14:paraId="3C4C6C12" w14:textId="392F378E" w:rsidR="0038431B" w:rsidRP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</w:rPr>
        <w:t>Signature Over Printed Name</w:t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</w:p>
    <w:p w14:paraId="5ADAC72E" w14:textId="5307C868" w:rsidR="0038431B" w:rsidRP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38431B">
        <w:rPr>
          <w:rFonts w:ascii="Times New Roman" w:hAnsi="Times New Roman" w:cs="Times New Roman"/>
          <w:i/>
          <w:iCs/>
          <w:sz w:val="14"/>
          <w:szCs w:val="14"/>
        </w:rPr>
        <w:t xml:space="preserve"> (School Records Custodian/Registrar)</w:t>
      </w:r>
      <w:r w:rsidRPr="0038431B">
        <w:rPr>
          <w:rFonts w:ascii="Times New Roman" w:hAnsi="Times New Roman" w:cs="Times New Roman"/>
          <w:i/>
          <w:iCs/>
          <w:sz w:val="14"/>
          <w:szCs w:val="14"/>
        </w:rPr>
        <w:tab/>
      </w:r>
      <w:r w:rsidRPr="0038431B">
        <w:rPr>
          <w:rFonts w:ascii="Times New Roman" w:hAnsi="Times New Roman" w:cs="Times New Roman"/>
          <w:i/>
          <w:iCs/>
          <w:sz w:val="14"/>
          <w:szCs w:val="14"/>
        </w:rPr>
        <w:tab/>
      </w:r>
      <w:r w:rsidRPr="0038431B">
        <w:rPr>
          <w:rFonts w:ascii="Times New Roman" w:hAnsi="Times New Roman" w:cs="Times New Roman"/>
          <w:i/>
          <w:iCs/>
          <w:sz w:val="14"/>
          <w:szCs w:val="14"/>
        </w:rPr>
        <w:tab/>
      </w:r>
      <w:r w:rsidRPr="0038431B">
        <w:rPr>
          <w:rFonts w:ascii="Times New Roman" w:hAnsi="Times New Roman" w:cs="Times New Roman"/>
          <w:i/>
          <w:iCs/>
          <w:sz w:val="14"/>
          <w:szCs w:val="14"/>
        </w:rPr>
        <w:tab/>
      </w:r>
      <w:r w:rsidRPr="0038431B">
        <w:rPr>
          <w:rFonts w:ascii="Times New Roman" w:hAnsi="Times New Roman" w:cs="Times New Roman"/>
          <w:i/>
          <w:iCs/>
          <w:sz w:val="14"/>
          <w:szCs w:val="14"/>
        </w:rPr>
        <w:tab/>
      </w:r>
      <w:r w:rsidRPr="0038431B">
        <w:rPr>
          <w:rFonts w:ascii="Times New Roman" w:hAnsi="Times New Roman" w:cs="Times New Roman"/>
          <w:i/>
          <w:iCs/>
          <w:sz w:val="14"/>
          <w:szCs w:val="14"/>
        </w:rPr>
        <w:tab/>
      </w:r>
      <w:r w:rsidRPr="0038431B">
        <w:rPr>
          <w:rFonts w:ascii="Times New Roman" w:hAnsi="Times New Roman" w:cs="Times New Roman"/>
          <w:i/>
          <w:iCs/>
          <w:sz w:val="14"/>
          <w:szCs w:val="14"/>
        </w:rPr>
        <w:tab/>
      </w:r>
      <w:r w:rsidRPr="0038431B">
        <w:rPr>
          <w:rFonts w:ascii="Times New Roman" w:hAnsi="Times New Roman" w:cs="Times New Roman"/>
          <w:i/>
          <w:iCs/>
          <w:sz w:val="14"/>
          <w:szCs w:val="14"/>
        </w:rPr>
        <w:tab/>
      </w:r>
      <w:r w:rsidRPr="0038431B">
        <w:rPr>
          <w:rFonts w:ascii="Times New Roman" w:hAnsi="Times New Roman" w:cs="Times New Roman"/>
          <w:i/>
          <w:iCs/>
          <w:sz w:val="14"/>
          <w:szCs w:val="14"/>
        </w:rPr>
        <w:tab/>
      </w:r>
    </w:p>
    <w:p w14:paraId="548342C3" w14:textId="77777777" w:rsid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  <w:sz w:val="14"/>
          <w:szCs w:val="14"/>
        </w:rPr>
        <w:tab/>
      </w:r>
      <w:r w:rsidRPr="0038431B">
        <w:rPr>
          <w:rFonts w:ascii="Times New Roman" w:hAnsi="Times New Roman" w:cs="Times New Roman"/>
          <w:i/>
          <w:iCs/>
          <w:sz w:val="14"/>
          <w:szCs w:val="14"/>
        </w:rPr>
        <w:tab/>
      </w:r>
      <w:r w:rsidRPr="0038431B">
        <w:rPr>
          <w:rFonts w:ascii="Times New Roman" w:hAnsi="Times New Roman" w:cs="Times New Roman"/>
          <w:i/>
          <w:iCs/>
          <w:sz w:val="14"/>
          <w:szCs w:val="14"/>
        </w:rPr>
        <w:tab/>
      </w:r>
      <w:r w:rsidRPr="0038431B">
        <w:rPr>
          <w:rFonts w:ascii="Times New Roman" w:hAnsi="Times New Roman" w:cs="Times New Roman"/>
          <w:i/>
          <w:iCs/>
          <w:sz w:val="14"/>
          <w:szCs w:val="14"/>
        </w:rPr>
        <w:tab/>
      </w:r>
      <w:r w:rsidRPr="0038431B">
        <w:rPr>
          <w:rFonts w:ascii="Times New Roman" w:hAnsi="Times New Roman" w:cs="Times New Roman"/>
          <w:i/>
          <w:iCs/>
          <w:sz w:val="14"/>
          <w:szCs w:val="14"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</w:p>
    <w:p w14:paraId="3871460E" w14:textId="77777777" w:rsid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4CBE2E3" w14:textId="77777777" w:rsid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61804FB" w14:textId="6C996BDD" w:rsidR="0038431B" w:rsidRP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</w:p>
    <w:p w14:paraId="3283DFC9" w14:textId="77777777" w:rsidR="0038431B" w:rsidRP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  <w:t>Submitted by:</w:t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</w:p>
    <w:p w14:paraId="082CEA41" w14:textId="77777777" w:rsidR="0038431B" w:rsidRP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</w:p>
    <w:p w14:paraId="3E2376FC" w14:textId="518DC5F1" w:rsidR="0038431B" w:rsidRP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  <w:t>________________________</w:t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</w:p>
    <w:p w14:paraId="7198844D" w14:textId="77777777" w:rsidR="0038431B" w:rsidRP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  <w:t>Signature Over Printed Name</w:t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</w:p>
    <w:p w14:paraId="1DA8A01E" w14:textId="03186740" w:rsidR="00BD4AFD" w:rsidRPr="0038431B" w:rsidRDefault="0038431B" w:rsidP="0038431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  <w:sz w:val="14"/>
          <w:szCs w:val="14"/>
        </w:rPr>
        <w:t xml:space="preserve">    (School Head/Principal</w:t>
      </w:r>
      <w:r w:rsidRPr="0038431B">
        <w:rPr>
          <w:rFonts w:ascii="Times New Roman" w:hAnsi="Times New Roman" w:cs="Times New Roman"/>
          <w:i/>
          <w:iCs/>
        </w:rPr>
        <w:t>)</w:t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  <w:r w:rsidRPr="0038431B">
        <w:rPr>
          <w:rFonts w:ascii="Times New Roman" w:hAnsi="Times New Roman" w:cs="Times New Roman"/>
          <w:i/>
          <w:iCs/>
        </w:rPr>
        <w:tab/>
      </w:r>
    </w:p>
    <w:sectPr w:rsidR="00BD4AFD" w:rsidRPr="0038431B" w:rsidSect="0038431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1B"/>
    <w:rsid w:val="00195E4E"/>
    <w:rsid w:val="002F1C1C"/>
    <w:rsid w:val="00306B11"/>
    <w:rsid w:val="0038431B"/>
    <w:rsid w:val="00B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8546"/>
  <w15:chartTrackingRefBased/>
  <w15:docId w15:val="{3863C0DC-B407-477B-944F-87518AB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Junessa Gallares</dc:creator>
  <cp:keywords/>
  <dc:description/>
  <cp:lastModifiedBy>Junessa Gallares</cp:lastModifiedBy>
  <cp:revision>3</cp:revision>
  <dcterms:created xsi:type="dcterms:W3CDTF">2023-04-19T07:06:00Z</dcterms:created>
  <dcterms:modified xsi:type="dcterms:W3CDTF">2023-04-19T07:06:00Z</dcterms:modified>
</cp:coreProperties>
</file>