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4059" w14:textId="0DD51E95" w:rsidR="00AC4717" w:rsidRPr="0081789B" w:rsidRDefault="00AC4717" w:rsidP="00694D12">
      <w:pPr>
        <w:spacing w:after="0" w:line="240" w:lineRule="auto"/>
        <w:rPr>
          <w:rFonts w:ascii="Bookman Old Style" w:hAnsi="Bookman Old Style"/>
        </w:rPr>
      </w:pPr>
      <w:r w:rsidRPr="0081789B">
        <w:rPr>
          <w:rFonts w:ascii="Bookman Old Style" w:hAnsi="Bookman Old Style"/>
          <w:sz w:val="24"/>
          <w:szCs w:val="24"/>
        </w:rPr>
        <w:t xml:space="preserve"> </w:t>
      </w:r>
      <w:r w:rsidRPr="0081789B">
        <w:rPr>
          <w:rFonts w:ascii="Bookman Old Style" w:hAnsi="Bookman Old Style"/>
          <w:sz w:val="24"/>
          <w:szCs w:val="24"/>
        </w:rPr>
        <w:tab/>
      </w:r>
      <w:r w:rsidRPr="0081789B">
        <w:rPr>
          <w:rFonts w:ascii="Bookman Old Style" w:hAnsi="Bookman Old Style"/>
          <w:sz w:val="24"/>
          <w:szCs w:val="24"/>
        </w:rPr>
        <w:tab/>
      </w:r>
      <w:r w:rsidRPr="0081789B">
        <w:rPr>
          <w:rFonts w:ascii="Bookman Old Style" w:hAnsi="Bookman Old Style"/>
          <w:sz w:val="24"/>
          <w:szCs w:val="24"/>
        </w:rPr>
        <w:tab/>
      </w:r>
      <w:r w:rsidRPr="0081789B">
        <w:rPr>
          <w:rFonts w:ascii="Bookman Old Style" w:hAnsi="Bookman Old Style"/>
          <w:sz w:val="24"/>
          <w:szCs w:val="24"/>
        </w:rPr>
        <w:tab/>
      </w:r>
      <w:r w:rsidRPr="0081789B">
        <w:rPr>
          <w:rFonts w:ascii="Bookman Old Style" w:hAnsi="Bookman Old Style"/>
          <w:sz w:val="24"/>
          <w:szCs w:val="24"/>
        </w:rPr>
        <w:tab/>
      </w:r>
      <w:r w:rsidRPr="0081789B">
        <w:rPr>
          <w:rFonts w:ascii="Bookman Old Style" w:hAnsi="Bookman Old Style"/>
          <w:sz w:val="24"/>
          <w:szCs w:val="24"/>
        </w:rPr>
        <w:tab/>
      </w:r>
      <w:r w:rsidRPr="0081789B">
        <w:rPr>
          <w:rFonts w:ascii="Bookman Old Style" w:hAnsi="Bookman Old Style"/>
          <w:sz w:val="24"/>
          <w:szCs w:val="24"/>
        </w:rPr>
        <w:tab/>
      </w:r>
      <w:r w:rsidRPr="0081789B">
        <w:rPr>
          <w:rFonts w:ascii="Bookman Old Style" w:hAnsi="Bookman Old Style"/>
        </w:rPr>
        <w:tab/>
      </w:r>
      <w:r w:rsidRPr="0081789B">
        <w:rPr>
          <w:rFonts w:ascii="Bookman Old Style" w:hAnsi="Bookman Old Style"/>
        </w:rPr>
        <w:tab/>
      </w:r>
      <w:r w:rsidRPr="0081789B">
        <w:rPr>
          <w:rFonts w:ascii="Bookman Old Style" w:hAnsi="Bookman Old Style"/>
        </w:rPr>
        <w:tab/>
      </w:r>
      <w:r w:rsidRPr="0081789B">
        <w:rPr>
          <w:rFonts w:ascii="Bookman Old Style" w:hAnsi="Bookman Old Style"/>
        </w:rPr>
        <w:tab/>
      </w:r>
      <w:r w:rsidRPr="0081789B">
        <w:rPr>
          <w:rFonts w:ascii="Bookman Old Style" w:hAnsi="Bookman Old Style"/>
        </w:rPr>
        <w:tab/>
      </w:r>
      <w:r w:rsidRPr="0081789B">
        <w:rPr>
          <w:rFonts w:ascii="Bookman Old Style" w:hAnsi="Bookman Old Style"/>
        </w:rPr>
        <w:tab/>
      </w:r>
    </w:p>
    <w:p w14:paraId="3A287617" w14:textId="77777777" w:rsidR="00AC4717" w:rsidRPr="0081789B" w:rsidRDefault="00AC4717" w:rsidP="00694D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3D472F71" w14:textId="580E066C" w:rsidR="00AC4717" w:rsidRPr="00694D12" w:rsidRDefault="0081789B" w:rsidP="00694D12">
      <w:pPr>
        <w:spacing w:after="0" w:line="240" w:lineRule="auto"/>
        <w:ind w:left="-180"/>
        <w:contextualSpacing/>
        <w:jc w:val="center"/>
        <w:rPr>
          <w:rFonts w:ascii="Bookman Old Style" w:hAnsi="Bookman Old Style" w:cs="Times New Roman"/>
          <w:b/>
          <w:sz w:val="40"/>
          <w:szCs w:val="36"/>
        </w:rPr>
      </w:pPr>
      <w:r w:rsidRPr="00694D12">
        <w:rPr>
          <w:rFonts w:ascii="Bookman Old Style" w:hAnsi="Bookman Old Style" w:cs="Times New Roman"/>
          <w:b/>
          <w:sz w:val="40"/>
          <w:szCs w:val="36"/>
        </w:rPr>
        <w:t>CERTIFICATION</w:t>
      </w:r>
    </w:p>
    <w:p w14:paraId="6EF3C8C8" w14:textId="77777777" w:rsidR="00AC4717" w:rsidRPr="0081789B" w:rsidRDefault="00AC4717" w:rsidP="00694D12">
      <w:pPr>
        <w:spacing w:after="0" w:line="240" w:lineRule="auto"/>
        <w:ind w:left="-180"/>
        <w:contextualSpacing/>
        <w:jc w:val="center"/>
        <w:rPr>
          <w:rFonts w:ascii="Bookman Old Style" w:hAnsi="Bookman Old Style" w:cs="Times New Roman"/>
          <w:i/>
          <w:color w:val="000000"/>
          <w:sz w:val="24"/>
          <w:szCs w:val="24"/>
          <w:shd w:val="clear" w:color="auto" w:fill="FFFFFF"/>
        </w:rPr>
      </w:pPr>
    </w:p>
    <w:p w14:paraId="6EC23537" w14:textId="4F7C0BFE" w:rsidR="00694D12" w:rsidRDefault="00694D12" w:rsidP="00694D12">
      <w:pPr>
        <w:spacing w:after="0" w:line="240" w:lineRule="auto"/>
        <w:rPr>
          <w:rFonts w:ascii="Bookman Old Style" w:hAnsi="Bookman Old Style"/>
          <w:b/>
          <w:bCs/>
        </w:rPr>
      </w:pPr>
    </w:p>
    <w:p w14:paraId="64E4E9EF" w14:textId="77777777" w:rsidR="00694D12" w:rsidRDefault="00694D12" w:rsidP="00694D12">
      <w:pPr>
        <w:spacing w:after="0" w:line="240" w:lineRule="auto"/>
        <w:rPr>
          <w:rFonts w:ascii="Bookman Old Style" w:hAnsi="Bookman Old Style"/>
          <w:b/>
          <w:bCs/>
        </w:rPr>
      </w:pPr>
    </w:p>
    <w:p w14:paraId="788E22FF" w14:textId="77777777" w:rsidR="00694D12" w:rsidRDefault="00694D12" w:rsidP="00694D12">
      <w:pPr>
        <w:spacing w:after="0" w:line="240" w:lineRule="auto"/>
        <w:rPr>
          <w:rFonts w:ascii="Bookman Old Style" w:hAnsi="Bookman Old Style"/>
          <w:b/>
          <w:bCs/>
        </w:rPr>
      </w:pPr>
    </w:p>
    <w:p w14:paraId="01C0EAE6" w14:textId="2B806ACE" w:rsidR="00AC4717" w:rsidRPr="00694D12" w:rsidRDefault="0081789B" w:rsidP="00694D12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694D12">
        <w:rPr>
          <w:rFonts w:ascii="Bookman Old Style" w:hAnsi="Bookman Old Style"/>
          <w:b/>
          <w:bCs/>
          <w:sz w:val="24"/>
          <w:szCs w:val="24"/>
        </w:rPr>
        <w:t>TO WHOM IT MAY CONCERN:</w:t>
      </w:r>
    </w:p>
    <w:p w14:paraId="411BE67C" w14:textId="74F477D8" w:rsidR="0081789B" w:rsidRDefault="0081789B" w:rsidP="00694D1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1A69A58" w14:textId="77777777" w:rsidR="00694D12" w:rsidRPr="00694D12" w:rsidRDefault="00694D12" w:rsidP="00694D1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064507D" w14:textId="55DEB7A4" w:rsidR="0081789B" w:rsidRPr="00694D12" w:rsidRDefault="0081789B" w:rsidP="00694D12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694D12">
        <w:rPr>
          <w:rFonts w:ascii="Bookman Old Style" w:hAnsi="Bookman Old Style"/>
          <w:sz w:val="24"/>
          <w:szCs w:val="24"/>
        </w:rPr>
        <w:t>This is to certify that in the absence of Mr./Ms.___________________</w:t>
      </w:r>
      <w:r w:rsidR="00694D12">
        <w:rPr>
          <w:rFonts w:ascii="Bookman Old Style" w:hAnsi="Bookman Old Style"/>
          <w:sz w:val="24"/>
          <w:szCs w:val="24"/>
        </w:rPr>
        <w:t>_</w:t>
      </w:r>
      <w:r w:rsidRPr="00694D12">
        <w:rPr>
          <w:rFonts w:ascii="Bookman Old Style" w:hAnsi="Bookman Old Style"/>
          <w:sz w:val="24"/>
          <w:szCs w:val="24"/>
        </w:rPr>
        <w:t>__, while he/she is on travel abroad from ___________________ to _______________ at _____________________________, his/her assignments shall be handled by the following employee/s:</w:t>
      </w:r>
    </w:p>
    <w:p w14:paraId="668856CB" w14:textId="77777777" w:rsidR="00694D12" w:rsidRPr="00694D12" w:rsidRDefault="00694D12" w:rsidP="00694D1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1789B" w:rsidRPr="00694D12" w14:paraId="1DA5069B" w14:textId="77777777" w:rsidTr="0081789B">
        <w:tc>
          <w:tcPr>
            <w:tcW w:w="3005" w:type="dxa"/>
            <w:vAlign w:val="center"/>
          </w:tcPr>
          <w:p w14:paraId="10BC217C" w14:textId="350ABA37" w:rsidR="0081789B" w:rsidRPr="00694D12" w:rsidRDefault="0081789B" w:rsidP="00694D1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94D12">
              <w:rPr>
                <w:rFonts w:ascii="Bookman Old Style" w:hAnsi="Bookman Old Style"/>
                <w:sz w:val="24"/>
                <w:szCs w:val="24"/>
              </w:rPr>
              <w:t>ASSIGNMENT/ TASK</w:t>
            </w:r>
          </w:p>
        </w:tc>
        <w:tc>
          <w:tcPr>
            <w:tcW w:w="3005" w:type="dxa"/>
            <w:vAlign w:val="center"/>
          </w:tcPr>
          <w:p w14:paraId="1C5D4899" w14:textId="4BDB4D21" w:rsidR="0081789B" w:rsidRPr="00694D12" w:rsidRDefault="0081789B" w:rsidP="00694D1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94D12">
              <w:rPr>
                <w:rFonts w:ascii="Bookman Old Style" w:hAnsi="Bookman Old Style"/>
                <w:sz w:val="24"/>
                <w:szCs w:val="24"/>
              </w:rPr>
              <w:t>ALTERNATE/ SUBSTITUTE</w:t>
            </w:r>
          </w:p>
        </w:tc>
        <w:tc>
          <w:tcPr>
            <w:tcW w:w="3006" w:type="dxa"/>
            <w:vAlign w:val="center"/>
          </w:tcPr>
          <w:p w14:paraId="693703D1" w14:textId="77777777" w:rsidR="0081789B" w:rsidRPr="00694D12" w:rsidRDefault="0081789B" w:rsidP="00694D1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94D12">
              <w:rPr>
                <w:rFonts w:ascii="Bookman Old Style" w:hAnsi="Bookman Old Style"/>
                <w:sz w:val="24"/>
                <w:szCs w:val="24"/>
              </w:rPr>
              <w:t>CONFORMED</w:t>
            </w:r>
          </w:p>
          <w:p w14:paraId="41B6D20D" w14:textId="62F7DD0D" w:rsidR="0081789B" w:rsidRPr="00DB679E" w:rsidRDefault="0081789B" w:rsidP="00694D12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DB679E">
              <w:rPr>
                <w:rFonts w:ascii="Bookman Old Style" w:hAnsi="Bookman Old Style"/>
                <w:i/>
                <w:iCs/>
              </w:rPr>
              <w:t>(Alternate/substitute must affix signature here)</w:t>
            </w:r>
          </w:p>
        </w:tc>
      </w:tr>
      <w:tr w:rsidR="0081789B" w:rsidRPr="00694D12" w14:paraId="565C78AA" w14:textId="77777777" w:rsidTr="0081789B">
        <w:tc>
          <w:tcPr>
            <w:tcW w:w="3005" w:type="dxa"/>
            <w:vAlign w:val="center"/>
          </w:tcPr>
          <w:p w14:paraId="5EFB1F87" w14:textId="77777777" w:rsidR="0081789B" w:rsidRPr="00694D12" w:rsidRDefault="0081789B" w:rsidP="00694D1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62F57939" w14:textId="77777777" w:rsidR="0081789B" w:rsidRPr="00694D12" w:rsidRDefault="0081789B" w:rsidP="00694D1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7E387138" w14:textId="77777777" w:rsidR="0081789B" w:rsidRPr="00694D12" w:rsidRDefault="0081789B" w:rsidP="00694D1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1789B" w:rsidRPr="00694D12" w14:paraId="6744E274" w14:textId="77777777" w:rsidTr="0081789B">
        <w:tc>
          <w:tcPr>
            <w:tcW w:w="3005" w:type="dxa"/>
            <w:vAlign w:val="center"/>
          </w:tcPr>
          <w:p w14:paraId="348DED65" w14:textId="77777777" w:rsidR="0081789B" w:rsidRPr="00694D12" w:rsidRDefault="0081789B" w:rsidP="00694D1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43D91B26" w14:textId="77777777" w:rsidR="0081789B" w:rsidRPr="00694D12" w:rsidRDefault="0081789B" w:rsidP="00694D1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7AF36A60" w14:textId="77777777" w:rsidR="0081789B" w:rsidRPr="00694D12" w:rsidRDefault="0081789B" w:rsidP="00694D1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1789B" w:rsidRPr="00694D12" w14:paraId="4C40EE1D" w14:textId="77777777" w:rsidTr="0081789B">
        <w:tc>
          <w:tcPr>
            <w:tcW w:w="3005" w:type="dxa"/>
            <w:vAlign w:val="center"/>
          </w:tcPr>
          <w:p w14:paraId="58B06676" w14:textId="77777777" w:rsidR="0081789B" w:rsidRPr="00694D12" w:rsidRDefault="0081789B" w:rsidP="00694D1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0257B368" w14:textId="77777777" w:rsidR="0081789B" w:rsidRPr="00694D12" w:rsidRDefault="0081789B" w:rsidP="00694D1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798A5DE4" w14:textId="77777777" w:rsidR="0081789B" w:rsidRPr="00694D12" w:rsidRDefault="0081789B" w:rsidP="00694D1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1789B" w:rsidRPr="00694D12" w14:paraId="34BE8946" w14:textId="77777777" w:rsidTr="0081789B">
        <w:tc>
          <w:tcPr>
            <w:tcW w:w="3005" w:type="dxa"/>
            <w:vAlign w:val="center"/>
          </w:tcPr>
          <w:p w14:paraId="71FBA9DF" w14:textId="77777777" w:rsidR="0081789B" w:rsidRPr="00694D12" w:rsidRDefault="0081789B" w:rsidP="00694D1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5EB0B9F5" w14:textId="77777777" w:rsidR="0081789B" w:rsidRPr="00694D12" w:rsidRDefault="0081789B" w:rsidP="00694D1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3CDAE636" w14:textId="77777777" w:rsidR="0081789B" w:rsidRPr="00694D12" w:rsidRDefault="0081789B" w:rsidP="00694D1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0E39E11D" w14:textId="77777777" w:rsidR="0081789B" w:rsidRPr="00694D12" w:rsidRDefault="0081789B" w:rsidP="00694D1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AA20BCC" w14:textId="3D9AF64C" w:rsidR="009A7785" w:rsidRPr="00694D12" w:rsidRDefault="0081789B" w:rsidP="00694D12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694D12">
        <w:rPr>
          <w:rFonts w:ascii="Bookman Old Style" w:hAnsi="Bookman Old Style"/>
          <w:sz w:val="24"/>
          <w:szCs w:val="24"/>
        </w:rPr>
        <w:t>This is to ensure that classes and classes and/or the operations of this Division are not hampered during the travel of the above-name employee.</w:t>
      </w:r>
    </w:p>
    <w:p w14:paraId="7CE7A1AA" w14:textId="5D31F1B7" w:rsidR="0081789B" w:rsidRPr="00694D12" w:rsidRDefault="0081789B" w:rsidP="00694D1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012D62A" w14:textId="1613B633" w:rsidR="0081789B" w:rsidRPr="00694D12" w:rsidRDefault="0081789B" w:rsidP="00694D12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694D12">
        <w:rPr>
          <w:rFonts w:ascii="Bookman Old Style" w:hAnsi="Bookman Old Style"/>
          <w:sz w:val="24"/>
          <w:szCs w:val="24"/>
        </w:rPr>
        <w:t>This certification is issued to support the employee’s request for authority to travel abroad.</w:t>
      </w:r>
    </w:p>
    <w:p w14:paraId="0D418CA3" w14:textId="26BCEEFB" w:rsidR="0081789B" w:rsidRPr="00694D12" w:rsidRDefault="0081789B" w:rsidP="00694D1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928DBA4" w14:textId="39290012" w:rsidR="0081789B" w:rsidRPr="00694D12" w:rsidRDefault="0081789B" w:rsidP="00694D12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694D12">
        <w:rPr>
          <w:rFonts w:ascii="Bookman Old Style" w:hAnsi="Bookman Old Style"/>
          <w:sz w:val="24"/>
          <w:szCs w:val="24"/>
        </w:rPr>
        <w:t>Issued this __</w:t>
      </w:r>
      <w:r w:rsidR="00694D12">
        <w:rPr>
          <w:rFonts w:ascii="Bookman Old Style" w:hAnsi="Bookman Old Style"/>
          <w:sz w:val="24"/>
          <w:szCs w:val="24"/>
        </w:rPr>
        <w:t>__</w:t>
      </w:r>
      <w:r w:rsidRPr="00694D12">
        <w:rPr>
          <w:rFonts w:ascii="Bookman Old Style" w:hAnsi="Bookman Old Style"/>
          <w:sz w:val="24"/>
          <w:szCs w:val="24"/>
        </w:rPr>
        <w:t>__ day of __</w:t>
      </w:r>
      <w:r w:rsidR="00694D12">
        <w:rPr>
          <w:rFonts w:ascii="Bookman Old Style" w:hAnsi="Bookman Old Style"/>
          <w:sz w:val="24"/>
          <w:szCs w:val="24"/>
        </w:rPr>
        <w:t>__</w:t>
      </w:r>
      <w:r w:rsidRPr="00694D12">
        <w:rPr>
          <w:rFonts w:ascii="Bookman Old Style" w:hAnsi="Bookman Old Style"/>
          <w:sz w:val="24"/>
          <w:szCs w:val="24"/>
        </w:rPr>
        <w:t>_________, 2023 at ______________________.</w:t>
      </w:r>
    </w:p>
    <w:p w14:paraId="4D94A68F" w14:textId="5AC6AAC4" w:rsidR="0081789B" w:rsidRPr="00694D12" w:rsidRDefault="0081789B" w:rsidP="00694D1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7F766DA" w14:textId="77777777" w:rsidR="00694D12" w:rsidRPr="00694D12" w:rsidRDefault="00694D12" w:rsidP="00694D1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21DC242A" w14:textId="77777777" w:rsidR="00694D12" w:rsidRPr="00694D12" w:rsidRDefault="00694D12" w:rsidP="00694D1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3AF60A8E" w14:textId="77777777" w:rsidR="00694D12" w:rsidRPr="00694D12" w:rsidRDefault="00694D12" w:rsidP="00694D1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129213D9" w14:textId="1564113D" w:rsidR="0081789B" w:rsidRPr="00694D12" w:rsidRDefault="0081789B" w:rsidP="00694D1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694D12">
        <w:rPr>
          <w:rFonts w:ascii="Bookman Old Style" w:hAnsi="Bookman Old Style"/>
          <w:b/>
          <w:bCs/>
          <w:sz w:val="24"/>
          <w:szCs w:val="24"/>
        </w:rPr>
        <w:t>RANDOLPH B. TORTOLA</w:t>
      </w:r>
    </w:p>
    <w:p w14:paraId="4B48D8B6" w14:textId="73CFA8C8" w:rsidR="0081789B" w:rsidRPr="00694D12" w:rsidRDefault="006B621C" w:rsidP="00694D1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94D12">
        <w:rPr>
          <w:rFonts w:ascii="Bookman Old Style" w:hAnsi="Bookman Old Style"/>
          <w:sz w:val="24"/>
          <w:szCs w:val="24"/>
        </w:rPr>
        <w:t>Schools Division Superintendent</w:t>
      </w:r>
    </w:p>
    <w:p w14:paraId="2F42F7A1" w14:textId="77777777" w:rsidR="0081789B" w:rsidRPr="00694D12" w:rsidRDefault="0081789B" w:rsidP="00694D1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81789B" w:rsidRPr="00694D12" w:rsidSect="00472F03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7254" w14:textId="77777777" w:rsidR="00C62C4D" w:rsidRDefault="00C62C4D" w:rsidP="00130E3C">
      <w:pPr>
        <w:spacing w:after="0" w:line="240" w:lineRule="auto"/>
      </w:pPr>
      <w:r>
        <w:separator/>
      </w:r>
    </w:p>
  </w:endnote>
  <w:endnote w:type="continuationSeparator" w:id="0">
    <w:p w14:paraId="6C637C24" w14:textId="77777777" w:rsidR="00C62C4D" w:rsidRDefault="00C62C4D" w:rsidP="0013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6C4C" w14:textId="05D402EE" w:rsidR="00EC630B" w:rsidRDefault="00501CE3" w:rsidP="00EC630B">
    <w:pPr>
      <w:spacing w:line="240" w:lineRule="aut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4247B86" wp14:editId="30EC2D8F">
          <wp:simplePos x="0" y="0"/>
          <wp:positionH relativeFrom="margin">
            <wp:posOffset>2945130</wp:posOffset>
          </wp:positionH>
          <wp:positionV relativeFrom="paragraph">
            <wp:posOffset>175895</wp:posOffset>
          </wp:positionV>
          <wp:extent cx="2699385" cy="499110"/>
          <wp:effectExtent l="0" t="0" r="5715" b="0"/>
          <wp:wrapTight wrapText="bothSides">
            <wp:wrapPolygon edited="0">
              <wp:start x="12500" y="0"/>
              <wp:lineTo x="0" y="2473"/>
              <wp:lineTo x="0" y="18962"/>
              <wp:lineTo x="16311" y="20611"/>
              <wp:lineTo x="17987" y="20611"/>
              <wp:lineTo x="18140" y="18962"/>
              <wp:lineTo x="21036" y="13191"/>
              <wp:lineTo x="21493" y="10718"/>
              <wp:lineTo x="21493" y="824"/>
              <wp:lineTo x="13567" y="0"/>
              <wp:lineTo x="12500" y="0"/>
            </wp:wrapPolygon>
          </wp:wrapTight>
          <wp:docPr id="111933347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9333475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9" r="2249"/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36F3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3291B02" wp14:editId="3DE7329C">
              <wp:simplePos x="0" y="0"/>
              <wp:positionH relativeFrom="margin">
                <wp:align>left</wp:align>
              </wp:positionH>
              <wp:positionV relativeFrom="paragraph">
                <wp:posOffset>166370</wp:posOffset>
              </wp:positionV>
              <wp:extent cx="3152775" cy="609600"/>
              <wp:effectExtent l="0" t="0" r="9525" b="0"/>
              <wp:wrapNone/>
              <wp:docPr id="2004774283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52775" cy="609600"/>
                        <a:chOff x="0" y="0"/>
                        <a:chExt cx="3152775" cy="609600"/>
                      </a:xfrm>
                    </wpg:grpSpPr>
                    <pic:pic xmlns:pic="http://schemas.openxmlformats.org/drawingml/2006/picture">
                      <pic:nvPicPr>
                        <pic:cNvPr id="7" name="Picture 7" descr="A picture containing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8100"/>
                          <a:ext cx="514350" cy="4902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19126" y="0"/>
                          <a:ext cx="2533649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D1B40" w14:textId="77777777" w:rsidR="00C536F3" w:rsidRPr="00C536F3" w:rsidRDefault="00C536F3" w:rsidP="00C536F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536F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Address:</w:t>
                            </w:r>
                            <w:r w:rsidRPr="00C536F3">
                              <w:rPr>
                                <w:sz w:val="16"/>
                                <w:szCs w:val="16"/>
                              </w:rPr>
                              <w:t xml:space="preserve"> Zone 3, </w:t>
                            </w:r>
                            <w:proofErr w:type="spellStart"/>
                            <w:r w:rsidRPr="00C536F3">
                              <w:rPr>
                                <w:sz w:val="16"/>
                                <w:szCs w:val="16"/>
                              </w:rPr>
                              <w:t>Poblacion</w:t>
                            </w:r>
                            <w:proofErr w:type="spellEnd"/>
                            <w:r w:rsidRPr="00C536F3">
                              <w:rPr>
                                <w:sz w:val="16"/>
                                <w:szCs w:val="16"/>
                              </w:rPr>
                              <w:t>, El Salvador City</w:t>
                            </w:r>
                          </w:p>
                          <w:p w14:paraId="6F1B6AB8" w14:textId="71454295" w:rsidR="00C536F3" w:rsidRPr="00C536F3" w:rsidRDefault="00C536F3" w:rsidP="00C536F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536F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Telephone No:</w:t>
                            </w:r>
                            <w:r w:rsidRPr="00C536F3">
                              <w:rPr>
                                <w:sz w:val="16"/>
                                <w:szCs w:val="16"/>
                              </w:rPr>
                              <w:t xml:space="preserve"> (088</w:t>
                            </w:r>
                            <w:proofErr w:type="gramStart"/>
                            <w:r w:rsidRPr="00C536F3"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40567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C3D56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405674">
                              <w:rPr>
                                <w:sz w:val="16"/>
                                <w:szCs w:val="16"/>
                              </w:rPr>
                              <w:t>82</w:t>
                            </w:r>
                            <w:proofErr w:type="gramEnd"/>
                            <w:r w:rsidR="00405674">
                              <w:rPr>
                                <w:sz w:val="16"/>
                                <w:szCs w:val="16"/>
                              </w:rPr>
                              <w:t xml:space="preserve"> 6326</w:t>
                            </w:r>
                          </w:p>
                          <w:p w14:paraId="09DA1A72" w14:textId="02CCF84A" w:rsidR="00C536F3" w:rsidRPr="00C536F3" w:rsidRDefault="00C536F3" w:rsidP="00C536F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536F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Website:</w:t>
                            </w:r>
                            <w:r w:rsidRPr="00C536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5674">
                              <w:rPr>
                                <w:sz w:val="16"/>
                                <w:szCs w:val="16"/>
                              </w:rPr>
                              <w:t>www.depedelsalvadorcity.net</w:t>
                            </w:r>
                          </w:p>
                          <w:p w14:paraId="075D974C" w14:textId="0C5DCF1B" w:rsidR="00C536F3" w:rsidRPr="00C536F3" w:rsidRDefault="00C536F3" w:rsidP="00C536F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536F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Email Address:</w:t>
                            </w:r>
                            <w:r w:rsidRPr="00C536F3">
                              <w:rPr>
                                <w:sz w:val="16"/>
                                <w:szCs w:val="16"/>
                              </w:rPr>
                              <w:t xml:space="preserve"> elsa</w:t>
                            </w:r>
                            <w:r w:rsidR="00405674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C536F3">
                              <w:rPr>
                                <w:sz w:val="16"/>
                                <w:szCs w:val="16"/>
                              </w:rPr>
                              <w:t>vador.city@deped.gov.ph</w:t>
                            </w:r>
                          </w:p>
                          <w:p w14:paraId="3FC89A71" w14:textId="77777777" w:rsidR="00EC630B" w:rsidRPr="00C536F3" w:rsidRDefault="00EC630B" w:rsidP="00EC630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3291B02" id="Group 1" o:spid="_x0000_s1026" style="position:absolute;margin-left:0;margin-top:13.1pt;width:248.25pt;height:48pt;z-index:251662336;mso-position-horizontal:left;mso-position-horizontal-relative:margin;mso-width-relative:margin" coordsize="31527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A picture containing logo&#10;&#10;Description automatically generated" style="position:absolute;top:381;width:5143;height:4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">
                <v:imagedata r:id="rId3" o:title="A picture containing logo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6191;width:2533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7E4D1B40" w14:textId="77777777" w:rsidR="00C536F3" w:rsidRPr="00C536F3" w:rsidRDefault="00C536F3" w:rsidP="00C536F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536F3">
                        <w:rPr>
                          <w:b/>
                          <w:bCs/>
                          <w:sz w:val="16"/>
                          <w:szCs w:val="16"/>
                        </w:rPr>
                        <w:t>Address:</w:t>
                      </w:r>
                      <w:r w:rsidRPr="00C536F3">
                        <w:rPr>
                          <w:sz w:val="16"/>
                          <w:szCs w:val="16"/>
                        </w:rPr>
                        <w:t xml:space="preserve"> Zone 3, </w:t>
                      </w:r>
                      <w:proofErr w:type="spellStart"/>
                      <w:r w:rsidRPr="00C536F3">
                        <w:rPr>
                          <w:sz w:val="16"/>
                          <w:szCs w:val="16"/>
                        </w:rPr>
                        <w:t>Poblacion</w:t>
                      </w:r>
                      <w:proofErr w:type="spellEnd"/>
                      <w:r w:rsidRPr="00C536F3">
                        <w:rPr>
                          <w:sz w:val="16"/>
                          <w:szCs w:val="16"/>
                        </w:rPr>
                        <w:t>, El Salvador City</w:t>
                      </w:r>
                    </w:p>
                    <w:p w14:paraId="6F1B6AB8" w14:textId="71454295" w:rsidR="00C536F3" w:rsidRPr="00C536F3" w:rsidRDefault="00C536F3" w:rsidP="00C536F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536F3">
                        <w:rPr>
                          <w:b/>
                          <w:bCs/>
                          <w:sz w:val="16"/>
                          <w:szCs w:val="16"/>
                        </w:rPr>
                        <w:t>Telephone No:</w:t>
                      </w:r>
                      <w:r w:rsidRPr="00C536F3">
                        <w:rPr>
                          <w:sz w:val="16"/>
                          <w:szCs w:val="16"/>
                        </w:rPr>
                        <w:t xml:space="preserve"> (088</w:t>
                      </w:r>
                      <w:proofErr w:type="gramStart"/>
                      <w:r w:rsidRPr="00C536F3">
                        <w:rPr>
                          <w:sz w:val="16"/>
                          <w:szCs w:val="16"/>
                        </w:rPr>
                        <w:t xml:space="preserve">) </w:t>
                      </w:r>
                      <w:r w:rsidR="0040567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C3D56">
                        <w:rPr>
                          <w:sz w:val="16"/>
                          <w:szCs w:val="16"/>
                        </w:rPr>
                        <w:t>8</w:t>
                      </w:r>
                      <w:r w:rsidR="00405674">
                        <w:rPr>
                          <w:sz w:val="16"/>
                          <w:szCs w:val="16"/>
                        </w:rPr>
                        <w:t>82</w:t>
                      </w:r>
                      <w:proofErr w:type="gramEnd"/>
                      <w:r w:rsidR="00405674">
                        <w:rPr>
                          <w:sz w:val="16"/>
                          <w:szCs w:val="16"/>
                        </w:rPr>
                        <w:t xml:space="preserve"> 6326</w:t>
                      </w:r>
                    </w:p>
                    <w:p w14:paraId="09DA1A72" w14:textId="02CCF84A" w:rsidR="00C536F3" w:rsidRPr="00C536F3" w:rsidRDefault="00C536F3" w:rsidP="00C536F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536F3">
                        <w:rPr>
                          <w:b/>
                          <w:bCs/>
                          <w:sz w:val="16"/>
                          <w:szCs w:val="16"/>
                        </w:rPr>
                        <w:t>Website:</w:t>
                      </w:r>
                      <w:r w:rsidRPr="00C536F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05674">
                        <w:rPr>
                          <w:sz w:val="16"/>
                          <w:szCs w:val="16"/>
                        </w:rPr>
                        <w:t>www.depedelsalvadorcity.net</w:t>
                      </w:r>
                    </w:p>
                    <w:p w14:paraId="075D974C" w14:textId="0C5DCF1B" w:rsidR="00C536F3" w:rsidRPr="00C536F3" w:rsidRDefault="00C536F3" w:rsidP="00C536F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536F3">
                        <w:rPr>
                          <w:b/>
                          <w:bCs/>
                          <w:sz w:val="16"/>
                          <w:szCs w:val="16"/>
                        </w:rPr>
                        <w:t>Email Address:</w:t>
                      </w:r>
                      <w:r w:rsidRPr="00C536F3">
                        <w:rPr>
                          <w:sz w:val="16"/>
                          <w:szCs w:val="16"/>
                        </w:rPr>
                        <w:t xml:space="preserve"> elsa</w:t>
                      </w:r>
                      <w:r w:rsidR="00405674">
                        <w:rPr>
                          <w:sz w:val="16"/>
                          <w:szCs w:val="16"/>
                        </w:rPr>
                        <w:t>l</w:t>
                      </w:r>
                      <w:r w:rsidRPr="00C536F3">
                        <w:rPr>
                          <w:sz w:val="16"/>
                          <w:szCs w:val="16"/>
                        </w:rPr>
                        <w:t>vador.city@deped.gov.ph</w:t>
                      </w:r>
                    </w:p>
                    <w:p w14:paraId="3FC89A71" w14:textId="77777777" w:rsidR="00EC630B" w:rsidRPr="00C536F3" w:rsidRDefault="00EC630B" w:rsidP="00EC630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EC630B">
      <w:t>_________________________________________________________________________________</w:t>
    </w:r>
  </w:p>
  <w:p w14:paraId="276D55A7" w14:textId="19B3125C" w:rsidR="00EC630B" w:rsidRPr="004A2B9B" w:rsidRDefault="00EC630B" w:rsidP="00C536F3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47DFA" w14:textId="77777777" w:rsidR="00C62C4D" w:rsidRDefault="00C62C4D" w:rsidP="00130E3C">
      <w:pPr>
        <w:spacing w:after="0" w:line="240" w:lineRule="auto"/>
      </w:pPr>
      <w:r>
        <w:separator/>
      </w:r>
    </w:p>
  </w:footnote>
  <w:footnote w:type="continuationSeparator" w:id="0">
    <w:p w14:paraId="72B62E7F" w14:textId="77777777" w:rsidR="00C62C4D" w:rsidRDefault="00C62C4D" w:rsidP="0013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62E0" w14:textId="77777777" w:rsidR="00130E3C" w:rsidRDefault="00130E3C" w:rsidP="00130E3C">
    <w:pPr>
      <w:pStyle w:val="Header"/>
      <w:rPr>
        <w:rFonts w:ascii="Old English Text MT" w:hAnsi="Old English Text MT"/>
        <w:b/>
        <w:sz w:val="24"/>
        <w:szCs w:val="24"/>
      </w:rPr>
    </w:pPr>
    <w:r>
      <w:rPr>
        <w:noProof/>
        <w:lang w:eastAsia="en-PH"/>
      </w:rPr>
      <w:drawing>
        <wp:anchor distT="0" distB="0" distL="114300" distR="114300" simplePos="0" relativeHeight="251658240" behindDoc="0" locked="0" layoutInCell="1" allowOverlap="1" wp14:anchorId="7B5B502E" wp14:editId="34E8D378">
          <wp:simplePos x="0" y="0"/>
          <wp:positionH relativeFrom="margin">
            <wp:align>center</wp:align>
          </wp:positionH>
          <wp:positionV relativeFrom="paragraph">
            <wp:posOffset>-180975</wp:posOffset>
          </wp:positionV>
          <wp:extent cx="733425" cy="733425"/>
          <wp:effectExtent l="0" t="0" r="9525" b="9525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BAD34F" w14:textId="77777777" w:rsidR="00130E3C" w:rsidRDefault="00130E3C" w:rsidP="00130E3C">
    <w:pPr>
      <w:pStyle w:val="Header"/>
      <w:jc w:val="center"/>
      <w:rPr>
        <w:rFonts w:ascii="Old English Text MT" w:hAnsi="Old English Text MT"/>
        <w:b/>
        <w:sz w:val="20"/>
        <w:szCs w:val="24"/>
      </w:rPr>
    </w:pPr>
  </w:p>
  <w:p w14:paraId="034976CA" w14:textId="77777777" w:rsidR="00130E3C" w:rsidRDefault="00130E3C" w:rsidP="00130E3C">
    <w:pPr>
      <w:pStyle w:val="Header"/>
      <w:jc w:val="center"/>
      <w:rPr>
        <w:rFonts w:ascii="Old English Text MT" w:hAnsi="Old English Text MT"/>
        <w:b/>
        <w:sz w:val="24"/>
        <w:szCs w:val="24"/>
      </w:rPr>
    </w:pPr>
  </w:p>
  <w:p w14:paraId="345EC4E0" w14:textId="77777777" w:rsidR="00130E3C" w:rsidRPr="003E5910" w:rsidRDefault="00130E3C" w:rsidP="00130E3C">
    <w:pPr>
      <w:pStyle w:val="Header"/>
      <w:jc w:val="center"/>
      <w:rPr>
        <w:rFonts w:ascii="Old English Text MT" w:hAnsi="Old English Text MT"/>
        <w:b/>
        <w:sz w:val="24"/>
        <w:szCs w:val="24"/>
      </w:rPr>
    </w:pPr>
    <w:r w:rsidRPr="003E5910">
      <w:rPr>
        <w:rFonts w:ascii="Old English Text MT" w:hAnsi="Old English Text MT"/>
        <w:b/>
        <w:sz w:val="24"/>
        <w:szCs w:val="24"/>
      </w:rPr>
      <w:t>Republic of the Philippines</w:t>
    </w:r>
  </w:p>
  <w:p w14:paraId="32B3A6A3" w14:textId="77777777" w:rsidR="00130E3C" w:rsidRPr="0085254B" w:rsidRDefault="00130E3C" w:rsidP="00130E3C">
    <w:pPr>
      <w:pStyle w:val="Header"/>
      <w:jc w:val="center"/>
      <w:rPr>
        <w:rFonts w:ascii="Old English Text MT" w:hAnsi="Old English Text MT"/>
        <w:b/>
        <w:sz w:val="32"/>
        <w:szCs w:val="32"/>
      </w:rPr>
    </w:pPr>
    <w:r w:rsidRPr="0085254B">
      <w:rPr>
        <w:rFonts w:ascii="Old English Text MT" w:hAnsi="Old English Text MT"/>
        <w:b/>
        <w:sz w:val="32"/>
        <w:szCs w:val="32"/>
      </w:rPr>
      <w:t>Department of Education</w:t>
    </w:r>
  </w:p>
  <w:p w14:paraId="310C7CDA" w14:textId="77777777" w:rsidR="00130E3C" w:rsidRPr="00CA0202" w:rsidRDefault="00130E3C" w:rsidP="00130E3C">
    <w:pPr>
      <w:pStyle w:val="Header"/>
      <w:jc w:val="center"/>
      <w:rPr>
        <w:rFonts w:ascii="Trajan Pro" w:hAnsi="Trajan Pro"/>
        <w:b/>
        <w:sz w:val="20"/>
        <w:szCs w:val="20"/>
      </w:rPr>
    </w:pPr>
    <w:r w:rsidRPr="00CA0202">
      <w:rPr>
        <w:rFonts w:ascii="Trajan Pro" w:hAnsi="Trajan Pro"/>
        <w:b/>
        <w:sz w:val="20"/>
        <w:szCs w:val="20"/>
      </w:rPr>
      <w:t>REGION X – NORTHERN MINDANAO</w:t>
    </w:r>
  </w:p>
  <w:p w14:paraId="1A0AE124" w14:textId="6A89CE7B" w:rsidR="00130E3C" w:rsidRPr="00130E3C" w:rsidRDefault="00130E3C" w:rsidP="00130E3C">
    <w:pPr>
      <w:pStyle w:val="Header"/>
      <w:pBdr>
        <w:bottom w:val="single" w:sz="12" w:space="1" w:color="auto"/>
      </w:pBdr>
      <w:jc w:val="center"/>
      <w:rPr>
        <w:rFonts w:ascii="Tahoma" w:hAnsi="Tahoma" w:cs="Tahoma"/>
        <w:b/>
        <w:sz w:val="20"/>
        <w:szCs w:val="20"/>
      </w:rPr>
    </w:pPr>
    <w:r w:rsidRPr="00CA0202">
      <w:rPr>
        <w:rFonts w:ascii="Tahoma" w:hAnsi="Tahoma" w:cs="Tahoma"/>
        <w:b/>
        <w:sz w:val="20"/>
        <w:szCs w:val="20"/>
      </w:rPr>
      <w:t>SCHOOLS DIVISION OF EL SALVADOR CITY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640A"/>
    <w:multiLevelType w:val="multilevel"/>
    <w:tmpl w:val="6EBE35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459E8"/>
    <w:multiLevelType w:val="multilevel"/>
    <w:tmpl w:val="6EBE35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74881"/>
    <w:multiLevelType w:val="hybridMultilevel"/>
    <w:tmpl w:val="6AAEF1B4"/>
    <w:lvl w:ilvl="0" w:tplc="426232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9291FE3"/>
    <w:multiLevelType w:val="hybridMultilevel"/>
    <w:tmpl w:val="897E3904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5079035E"/>
    <w:multiLevelType w:val="multilevel"/>
    <w:tmpl w:val="6EBE35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23E79"/>
    <w:multiLevelType w:val="hybridMultilevel"/>
    <w:tmpl w:val="ED824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0143C"/>
    <w:multiLevelType w:val="hybridMultilevel"/>
    <w:tmpl w:val="BC00C67E"/>
    <w:lvl w:ilvl="0" w:tplc="773C9C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463579"/>
    <w:multiLevelType w:val="multilevel"/>
    <w:tmpl w:val="6EBE35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152236">
    <w:abstractNumId w:val="3"/>
  </w:num>
  <w:num w:numId="2" w16cid:durableId="1288200992">
    <w:abstractNumId w:val="2"/>
  </w:num>
  <w:num w:numId="3" w16cid:durableId="113451244">
    <w:abstractNumId w:val="6"/>
  </w:num>
  <w:num w:numId="4" w16cid:durableId="216087344">
    <w:abstractNumId w:val="5"/>
  </w:num>
  <w:num w:numId="5" w16cid:durableId="1485513772">
    <w:abstractNumId w:val="4"/>
  </w:num>
  <w:num w:numId="6" w16cid:durableId="668944779">
    <w:abstractNumId w:val="0"/>
  </w:num>
  <w:num w:numId="7" w16cid:durableId="493959186">
    <w:abstractNumId w:val="7"/>
  </w:num>
  <w:num w:numId="8" w16cid:durableId="1971551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16"/>
    <w:rsid w:val="00004525"/>
    <w:rsid w:val="000051AC"/>
    <w:rsid w:val="000074D6"/>
    <w:rsid w:val="000104EA"/>
    <w:rsid w:val="0001110F"/>
    <w:rsid w:val="0001378C"/>
    <w:rsid w:val="00033AD6"/>
    <w:rsid w:val="00042A4E"/>
    <w:rsid w:val="00043BDE"/>
    <w:rsid w:val="00043CEC"/>
    <w:rsid w:val="0004435E"/>
    <w:rsid w:val="000449A6"/>
    <w:rsid w:val="00044FCD"/>
    <w:rsid w:val="00074973"/>
    <w:rsid w:val="00083215"/>
    <w:rsid w:val="000952CB"/>
    <w:rsid w:val="000D5F61"/>
    <w:rsid w:val="000E6E95"/>
    <w:rsid w:val="000F49AF"/>
    <w:rsid w:val="00101FC2"/>
    <w:rsid w:val="00117957"/>
    <w:rsid w:val="001308D8"/>
    <w:rsid w:val="00130E3C"/>
    <w:rsid w:val="00143458"/>
    <w:rsid w:val="001504C1"/>
    <w:rsid w:val="00164445"/>
    <w:rsid w:val="00191740"/>
    <w:rsid w:val="0019361D"/>
    <w:rsid w:val="001A74F8"/>
    <w:rsid w:val="001E458F"/>
    <w:rsid w:val="001F3F8A"/>
    <w:rsid w:val="00207946"/>
    <w:rsid w:val="002123FD"/>
    <w:rsid w:val="00222FD5"/>
    <w:rsid w:val="00227074"/>
    <w:rsid w:val="00232CF4"/>
    <w:rsid w:val="00237A36"/>
    <w:rsid w:val="00240C37"/>
    <w:rsid w:val="00252F0B"/>
    <w:rsid w:val="002636F7"/>
    <w:rsid w:val="00272D5A"/>
    <w:rsid w:val="00274B5E"/>
    <w:rsid w:val="002773D2"/>
    <w:rsid w:val="0028363D"/>
    <w:rsid w:val="002A21DB"/>
    <w:rsid w:val="002A4F5F"/>
    <w:rsid w:val="002C1219"/>
    <w:rsid w:val="002C7CCC"/>
    <w:rsid w:val="002D2CAB"/>
    <w:rsid w:val="002D4E89"/>
    <w:rsid w:val="002E6181"/>
    <w:rsid w:val="00301F34"/>
    <w:rsid w:val="00303ADE"/>
    <w:rsid w:val="00314A3C"/>
    <w:rsid w:val="00332EE7"/>
    <w:rsid w:val="003360DF"/>
    <w:rsid w:val="00355940"/>
    <w:rsid w:val="00376415"/>
    <w:rsid w:val="00377F07"/>
    <w:rsid w:val="00390310"/>
    <w:rsid w:val="003A049A"/>
    <w:rsid w:val="003C41B8"/>
    <w:rsid w:val="003D4AA7"/>
    <w:rsid w:val="003E610C"/>
    <w:rsid w:val="003F066A"/>
    <w:rsid w:val="00405674"/>
    <w:rsid w:val="00405AB5"/>
    <w:rsid w:val="00420377"/>
    <w:rsid w:val="00434675"/>
    <w:rsid w:val="00450352"/>
    <w:rsid w:val="00471793"/>
    <w:rsid w:val="00472F03"/>
    <w:rsid w:val="00482DCE"/>
    <w:rsid w:val="00493F13"/>
    <w:rsid w:val="00496EB5"/>
    <w:rsid w:val="004B15B8"/>
    <w:rsid w:val="004B5ABB"/>
    <w:rsid w:val="004C0429"/>
    <w:rsid w:val="004E1F8C"/>
    <w:rsid w:val="004F1A1C"/>
    <w:rsid w:val="004F2997"/>
    <w:rsid w:val="005004B7"/>
    <w:rsid w:val="00501CE3"/>
    <w:rsid w:val="00506D41"/>
    <w:rsid w:val="00506D75"/>
    <w:rsid w:val="0052322A"/>
    <w:rsid w:val="005253B8"/>
    <w:rsid w:val="00537A2F"/>
    <w:rsid w:val="00540328"/>
    <w:rsid w:val="00561786"/>
    <w:rsid w:val="005642C6"/>
    <w:rsid w:val="00570186"/>
    <w:rsid w:val="0057323B"/>
    <w:rsid w:val="00581745"/>
    <w:rsid w:val="00585346"/>
    <w:rsid w:val="00590038"/>
    <w:rsid w:val="00595C28"/>
    <w:rsid w:val="005C32F6"/>
    <w:rsid w:val="005D45D9"/>
    <w:rsid w:val="005E4966"/>
    <w:rsid w:val="005F1118"/>
    <w:rsid w:val="006053B0"/>
    <w:rsid w:val="006111C0"/>
    <w:rsid w:val="00621BAE"/>
    <w:rsid w:val="00626432"/>
    <w:rsid w:val="006272F1"/>
    <w:rsid w:val="00627A3F"/>
    <w:rsid w:val="00636323"/>
    <w:rsid w:val="006613BC"/>
    <w:rsid w:val="0066307B"/>
    <w:rsid w:val="00664765"/>
    <w:rsid w:val="006700FF"/>
    <w:rsid w:val="0067785F"/>
    <w:rsid w:val="0068455E"/>
    <w:rsid w:val="00691468"/>
    <w:rsid w:val="00694D12"/>
    <w:rsid w:val="006A08C8"/>
    <w:rsid w:val="006B0774"/>
    <w:rsid w:val="006B621C"/>
    <w:rsid w:val="006B630B"/>
    <w:rsid w:val="006C0E34"/>
    <w:rsid w:val="006D44C7"/>
    <w:rsid w:val="006D4558"/>
    <w:rsid w:val="006D7CF0"/>
    <w:rsid w:val="006E74C2"/>
    <w:rsid w:val="006F4AD2"/>
    <w:rsid w:val="006F4B06"/>
    <w:rsid w:val="00701363"/>
    <w:rsid w:val="00712AB8"/>
    <w:rsid w:val="00724168"/>
    <w:rsid w:val="00736F3F"/>
    <w:rsid w:val="00744488"/>
    <w:rsid w:val="007D1EC0"/>
    <w:rsid w:val="007D2E92"/>
    <w:rsid w:val="007D5B51"/>
    <w:rsid w:val="007E4687"/>
    <w:rsid w:val="007E7F92"/>
    <w:rsid w:val="007F2D61"/>
    <w:rsid w:val="00811A7C"/>
    <w:rsid w:val="00812CDF"/>
    <w:rsid w:val="00812D23"/>
    <w:rsid w:val="0081789B"/>
    <w:rsid w:val="00827D90"/>
    <w:rsid w:val="00837881"/>
    <w:rsid w:val="00840A89"/>
    <w:rsid w:val="008434DD"/>
    <w:rsid w:val="00846C3B"/>
    <w:rsid w:val="00850F36"/>
    <w:rsid w:val="0086487E"/>
    <w:rsid w:val="008855C6"/>
    <w:rsid w:val="008C31FB"/>
    <w:rsid w:val="008C60D0"/>
    <w:rsid w:val="008D4C05"/>
    <w:rsid w:val="008D587A"/>
    <w:rsid w:val="008E7982"/>
    <w:rsid w:val="009002F0"/>
    <w:rsid w:val="00913634"/>
    <w:rsid w:val="00927654"/>
    <w:rsid w:val="00930834"/>
    <w:rsid w:val="00935AF6"/>
    <w:rsid w:val="00945F7E"/>
    <w:rsid w:val="00955CD5"/>
    <w:rsid w:val="00973173"/>
    <w:rsid w:val="00993999"/>
    <w:rsid w:val="009A260C"/>
    <w:rsid w:val="009A7435"/>
    <w:rsid w:val="009A7785"/>
    <w:rsid w:val="009C66AC"/>
    <w:rsid w:val="009D6630"/>
    <w:rsid w:val="009E26C5"/>
    <w:rsid w:val="009E4C62"/>
    <w:rsid w:val="009E61BB"/>
    <w:rsid w:val="009F45C2"/>
    <w:rsid w:val="009F62B1"/>
    <w:rsid w:val="00A04B03"/>
    <w:rsid w:val="00A06164"/>
    <w:rsid w:val="00A14320"/>
    <w:rsid w:val="00A1619A"/>
    <w:rsid w:val="00A410B5"/>
    <w:rsid w:val="00A43F9E"/>
    <w:rsid w:val="00A602F7"/>
    <w:rsid w:val="00A61C11"/>
    <w:rsid w:val="00A63FAE"/>
    <w:rsid w:val="00A726A0"/>
    <w:rsid w:val="00A841BD"/>
    <w:rsid w:val="00A95C87"/>
    <w:rsid w:val="00A96681"/>
    <w:rsid w:val="00A9745F"/>
    <w:rsid w:val="00AB393B"/>
    <w:rsid w:val="00AB4B68"/>
    <w:rsid w:val="00AC4717"/>
    <w:rsid w:val="00AD2ED3"/>
    <w:rsid w:val="00AF2A12"/>
    <w:rsid w:val="00B04949"/>
    <w:rsid w:val="00B2305B"/>
    <w:rsid w:val="00B30BCC"/>
    <w:rsid w:val="00B465BC"/>
    <w:rsid w:val="00B7300C"/>
    <w:rsid w:val="00B73E2B"/>
    <w:rsid w:val="00BA2197"/>
    <w:rsid w:val="00BB41E0"/>
    <w:rsid w:val="00BB6E19"/>
    <w:rsid w:val="00BC0A2B"/>
    <w:rsid w:val="00BC6823"/>
    <w:rsid w:val="00BD28E8"/>
    <w:rsid w:val="00BD3FC7"/>
    <w:rsid w:val="00BD488C"/>
    <w:rsid w:val="00C05A69"/>
    <w:rsid w:val="00C318CD"/>
    <w:rsid w:val="00C338D3"/>
    <w:rsid w:val="00C5012B"/>
    <w:rsid w:val="00C536F3"/>
    <w:rsid w:val="00C62C4D"/>
    <w:rsid w:val="00C63D80"/>
    <w:rsid w:val="00C72814"/>
    <w:rsid w:val="00C92887"/>
    <w:rsid w:val="00CA6048"/>
    <w:rsid w:val="00CB1CE6"/>
    <w:rsid w:val="00CB4522"/>
    <w:rsid w:val="00CC18E6"/>
    <w:rsid w:val="00CC744F"/>
    <w:rsid w:val="00CD361D"/>
    <w:rsid w:val="00CE0AB2"/>
    <w:rsid w:val="00CE3801"/>
    <w:rsid w:val="00CE7643"/>
    <w:rsid w:val="00CF1316"/>
    <w:rsid w:val="00CF5D07"/>
    <w:rsid w:val="00CF5FAF"/>
    <w:rsid w:val="00D15E9E"/>
    <w:rsid w:val="00D20977"/>
    <w:rsid w:val="00D30923"/>
    <w:rsid w:val="00D370C5"/>
    <w:rsid w:val="00D47F03"/>
    <w:rsid w:val="00D54976"/>
    <w:rsid w:val="00D67763"/>
    <w:rsid w:val="00D95C67"/>
    <w:rsid w:val="00DB679E"/>
    <w:rsid w:val="00DC1B08"/>
    <w:rsid w:val="00DC3D56"/>
    <w:rsid w:val="00E21066"/>
    <w:rsid w:val="00E22DF2"/>
    <w:rsid w:val="00E2728A"/>
    <w:rsid w:val="00E33003"/>
    <w:rsid w:val="00E3597E"/>
    <w:rsid w:val="00E405FF"/>
    <w:rsid w:val="00E42531"/>
    <w:rsid w:val="00E474E0"/>
    <w:rsid w:val="00E65938"/>
    <w:rsid w:val="00E66825"/>
    <w:rsid w:val="00E74CF7"/>
    <w:rsid w:val="00E850E9"/>
    <w:rsid w:val="00EA0239"/>
    <w:rsid w:val="00EB4CA4"/>
    <w:rsid w:val="00EC62EF"/>
    <w:rsid w:val="00EC630B"/>
    <w:rsid w:val="00ED1C2C"/>
    <w:rsid w:val="00EE37EE"/>
    <w:rsid w:val="00EE4B33"/>
    <w:rsid w:val="00EE79E2"/>
    <w:rsid w:val="00EF6281"/>
    <w:rsid w:val="00F00A98"/>
    <w:rsid w:val="00F22839"/>
    <w:rsid w:val="00F33B14"/>
    <w:rsid w:val="00F67365"/>
    <w:rsid w:val="00F72936"/>
    <w:rsid w:val="00F75736"/>
    <w:rsid w:val="00F8745B"/>
    <w:rsid w:val="00F94C96"/>
    <w:rsid w:val="00F964B2"/>
    <w:rsid w:val="00FA28A2"/>
    <w:rsid w:val="00FA3364"/>
    <w:rsid w:val="00FC3CDF"/>
    <w:rsid w:val="00FC4D97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55393"/>
  <w15:chartTrackingRefBased/>
  <w15:docId w15:val="{00244D44-CF56-42B5-AF90-E105D29D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4D6"/>
    <w:pPr>
      <w:spacing w:after="200" w:line="276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4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376415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qFormat/>
    <w:rsid w:val="0037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E3C"/>
  </w:style>
  <w:style w:type="paragraph" w:styleId="Footer">
    <w:name w:val="footer"/>
    <w:basedOn w:val="Normal"/>
    <w:link w:val="FooterChar"/>
    <w:uiPriority w:val="99"/>
    <w:unhideWhenUsed/>
    <w:rsid w:val="00130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E3C"/>
  </w:style>
  <w:style w:type="character" w:styleId="UnresolvedMention">
    <w:name w:val="Unresolved Mention"/>
    <w:basedOn w:val="DefaultParagraphFont"/>
    <w:uiPriority w:val="99"/>
    <w:semiHidden/>
    <w:unhideWhenUsed/>
    <w:rsid w:val="00E22DF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05674"/>
    <w:pPr>
      <w:spacing w:after="0" w:line="240" w:lineRule="auto"/>
    </w:pPr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Paculba</dc:creator>
  <cp:keywords/>
  <dc:description/>
  <cp:lastModifiedBy>Felanie Marie Lim</cp:lastModifiedBy>
  <cp:revision>3</cp:revision>
  <cp:lastPrinted>2023-06-16T08:43:00Z</cp:lastPrinted>
  <dcterms:created xsi:type="dcterms:W3CDTF">2023-07-03T07:46:00Z</dcterms:created>
  <dcterms:modified xsi:type="dcterms:W3CDTF">2023-07-03T07:46:00Z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d879059e61214b7aeb7dc0b69ae15bbf0a53b6f898870b2ac17d1dd1227cfb25</vt:lpwstr>
  </property>
</Properties>
</file>