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C367" w14:textId="77777777" w:rsidR="006959FE" w:rsidRDefault="006959FE" w:rsidP="006959F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4"/>
          <w:u w:val="single"/>
        </w:rPr>
      </w:pPr>
    </w:p>
    <w:p w14:paraId="45533B01" w14:textId="03A15C33" w:rsidR="004F2997" w:rsidRPr="00BA6F8D" w:rsidRDefault="00BA6F8D" w:rsidP="006959F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4"/>
          <w:u w:val="single"/>
        </w:rPr>
      </w:pPr>
      <w:r w:rsidRPr="00BA6F8D">
        <w:rPr>
          <w:rFonts w:ascii="Bookman Old Style" w:hAnsi="Bookman Old Style" w:cs="Times New Roman"/>
          <w:b/>
          <w:sz w:val="28"/>
          <w:szCs w:val="24"/>
          <w:u w:val="single"/>
        </w:rPr>
        <w:t>CERTIFICATION</w:t>
      </w:r>
    </w:p>
    <w:p w14:paraId="250B62FE" w14:textId="77777777" w:rsidR="004F2997" w:rsidRPr="00BA6F8D" w:rsidRDefault="004F2997" w:rsidP="004F2997">
      <w:pPr>
        <w:ind w:left="-180"/>
        <w:contextualSpacing/>
        <w:jc w:val="center"/>
        <w:rPr>
          <w:rFonts w:ascii="Bookman Old Style" w:hAnsi="Bookman Old Style" w:cs="Times New Roman"/>
          <w:i/>
          <w:color w:val="000000"/>
          <w:sz w:val="24"/>
          <w:szCs w:val="24"/>
          <w:shd w:val="clear" w:color="auto" w:fill="FFFFFF"/>
        </w:rPr>
      </w:pPr>
    </w:p>
    <w:p w14:paraId="336A8A2E" w14:textId="387D7AED" w:rsidR="00BA6F8D" w:rsidRDefault="00BA6F8D" w:rsidP="004F2997">
      <w:pPr>
        <w:rPr>
          <w:rFonts w:ascii="Bookman Old Style" w:hAnsi="Bookman Old Style"/>
        </w:rPr>
      </w:pPr>
      <w:r w:rsidRPr="00BA6F8D">
        <w:rPr>
          <w:rFonts w:ascii="Bookman Old Style" w:hAnsi="Bookman Old Style"/>
        </w:rPr>
        <w:t>TO WHOM IT MAY CONCERN:</w:t>
      </w:r>
    </w:p>
    <w:p w14:paraId="40E1AE23" w14:textId="2CE25EF7" w:rsidR="00BA6F8D" w:rsidRDefault="00BA6F8D" w:rsidP="004F2997">
      <w:pPr>
        <w:rPr>
          <w:rFonts w:ascii="Bookman Old Style" w:hAnsi="Bookman Old Style"/>
        </w:rPr>
      </w:pPr>
    </w:p>
    <w:p w14:paraId="0361F2F0" w14:textId="36189044" w:rsidR="00BA6F8D" w:rsidRDefault="00BA6F8D" w:rsidP="004F29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This is to certify that in the absence of Mr./Ms. ___________________________, while he/she is on travel abroad from _________________ to ______________________, his/her assignments shall be handled by the following employee/s: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3130"/>
        <w:gridCol w:w="3163"/>
      </w:tblGrid>
      <w:tr w:rsidR="00BA6F8D" w14:paraId="0687CF5F" w14:textId="77777777" w:rsidTr="00BA6F8D">
        <w:trPr>
          <w:trHeight w:val="890"/>
        </w:trPr>
        <w:tc>
          <w:tcPr>
            <w:tcW w:w="2942" w:type="dxa"/>
            <w:vAlign w:val="center"/>
          </w:tcPr>
          <w:p w14:paraId="72D7506F" w14:textId="0D002F56" w:rsidR="00BA6F8D" w:rsidRDefault="00BA6F8D" w:rsidP="00BA6F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ASSIGNMENT/TASK</w:t>
            </w:r>
          </w:p>
        </w:tc>
        <w:tc>
          <w:tcPr>
            <w:tcW w:w="2183" w:type="dxa"/>
            <w:vAlign w:val="center"/>
          </w:tcPr>
          <w:p w14:paraId="4935B586" w14:textId="2ECABA87" w:rsidR="00BA6F8D" w:rsidRDefault="00BA6F8D" w:rsidP="00BA6F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ALTERNATE/SUBSTITUTE</w:t>
            </w:r>
          </w:p>
        </w:tc>
        <w:tc>
          <w:tcPr>
            <w:tcW w:w="3891" w:type="dxa"/>
          </w:tcPr>
          <w:p w14:paraId="2C81B19E" w14:textId="47A8CF91" w:rsidR="00BA6F8D" w:rsidRDefault="00BA6F8D" w:rsidP="00BA6F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CONFORMED </w:t>
            </w:r>
            <w:r w:rsidRPr="00BA6F8D">
              <w:rPr>
                <w:rFonts w:ascii="Bookman Old Style" w:hAnsi="Bookman Old Style"/>
                <w:sz w:val="20"/>
                <w:szCs w:val="20"/>
              </w:rPr>
              <w:t>(alternate/substitute must affix signature here)</w:t>
            </w:r>
          </w:p>
        </w:tc>
      </w:tr>
      <w:tr w:rsidR="00BA6F8D" w14:paraId="4AE67083" w14:textId="77777777" w:rsidTr="00BA6F8D">
        <w:tc>
          <w:tcPr>
            <w:tcW w:w="2942" w:type="dxa"/>
          </w:tcPr>
          <w:p w14:paraId="232B223E" w14:textId="77777777" w:rsidR="00BA6F8D" w:rsidRDefault="00BA6F8D" w:rsidP="004F2997">
            <w:pPr>
              <w:rPr>
                <w:rFonts w:ascii="Bookman Old Style" w:hAnsi="Bookman Old Style"/>
              </w:rPr>
            </w:pPr>
          </w:p>
        </w:tc>
        <w:tc>
          <w:tcPr>
            <w:tcW w:w="2183" w:type="dxa"/>
          </w:tcPr>
          <w:p w14:paraId="48CD56E0" w14:textId="77777777" w:rsidR="00BA6F8D" w:rsidRDefault="00BA6F8D" w:rsidP="004F2997">
            <w:pPr>
              <w:rPr>
                <w:rFonts w:ascii="Bookman Old Style" w:hAnsi="Bookman Old Style"/>
              </w:rPr>
            </w:pPr>
          </w:p>
        </w:tc>
        <w:tc>
          <w:tcPr>
            <w:tcW w:w="3891" w:type="dxa"/>
          </w:tcPr>
          <w:p w14:paraId="088AAB9E" w14:textId="77777777" w:rsidR="00BA6F8D" w:rsidRDefault="00BA6F8D" w:rsidP="004F2997">
            <w:pPr>
              <w:rPr>
                <w:rFonts w:ascii="Bookman Old Style" w:hAnsi="Bookman Old Style"/>
              </w:rPr>
            </w:pPr>
          </w:p>
        </w:tc>
      </w:tr>
      <w:tr w:rsidR="00BA6F8D" w14:paraId="21295DEE" w14:textId="77777777" w:rsidTr="00BA6F8D">
        <w:tc>
          <w:tcPr>
            <w:tcW w:w="2942" w:type="dxa"/>
          </w:tcPr>
          <w:p w14:paraId="05774090" w14:textId="77777777" w:rsidR="00BA6F8D" w:rsidRDefault="00BA6F8D" w:rsidP="004F2997">
            <w:pPr>
              <w:rPr>
                <w:rFonts w:ascii="Bookman Old Style" w:hAnsi="Bookman Old Style"/>
              </w:rPr>
            </w:pPr>
          </w:p>
        </w:tc>
        <w:tc>
          <w:tcPr>
            <w:tcW w:w="2183" w:type="dxa"/>
          </w:tcPr>
          <w:p w14:paraId="4AF4882A" w14:textId="77777777" w:rsidR="00BA6F8D" w:rsidRDefault="00BA6F8D" w:rsidP="004F2997">
            <w:pPr>
              <w:rPr>
                <w:rFonts w:ascii="Bookman Old Style" w:hAnsi="Bookman Old Style"/>
              </w:rPr>
            </w:pPr>
          </w:p>
        </w:tc>
        <w:tc>
          <w:tcPr>
            <w:tcW w:w="3891" w:type="dxa"/>
          </w:tcPr>
          <w:p w14:paraId="22188169" w14:textId="77777777" w:rsidR="00BA6F8D" w:rsidRDefault="00BA6F8D" w:rsidP="004F2997">
            <w:pPr>
              <w:rPr>
                <w:rFonts w:ascii="Bookman Old Style" w:hAnsi="Bookman Old Style"/>
              </w:rPr>
            </w:pPr>
          </w:p>
        </w:tc>
      </w:tr>
      <w:tr w:rsidR="00BA6F8D" w14:paraId="17622BBF" w14:textId="77777777" w:rsidTr="00BA6F8D">
        <w:tc>
          <w:tcPr>
            <w:tcW w:w="2942" w:type="dxa"/>
          </w:tcPr>
          <w:p w14:paraId="4B05438F" w14:textId="77777777" w:rsidR="00BA6F8D" w:rsidRDefault="00BA6F8D" w:rsidP="004F2997">
            <w:pPr>
              <w:rPr>
                <w:rFonts w:ascii="Bookman Old Style" w:hAnsi="Bookman Old Style"/>
              </w:rPr>
            </w:pPr>
          </w:p>
        </w:tc>
        <w:tc>
          <w:tcPr>
            <w:tcW w:w="2183" w:type="dxa"/>
          </w:tcPr>
          <w:p w14:paraId="23FDA575" w14:textId="77777777" w:rsidR="00BA6F8D" w:rsidRDefault="00BA6F8D" w:rsidP="004F2997">
            <w:pPr>
              <w:rPr>
                <w:rFonts w:ascii="Bookman Old Style" w:hAnsi="Bookman Old Style"/>
              </w:rPr>
            </w:pPr>
          </w:p>
        </w:tc>
        <w:tc>
          <w:tcPr>
            <w:tcW w:w="3891" w:type="dxa"/>
          </w:tcPr>
          <w:p w14:paraId="54C1518B" w14:textId="77777777" w:rsidR="00BA6F8D" w:rsidRDefault="00BA6F8D" w:rsidP="004F2997">
            <w:pPr>
              <w:rPr>
                <w:rFonts w:ascii="Bookman Old Style" w:hAnsi="Bookman Old Style"/>
              </w:rPr>
            </w:pPr>
          </w:p>
        </w:tc>
      </w:tr>
    </w:tbl>
    <w:p w14:paraId="30F8BAD8" w14:textId="2D77A894" w:rsidR="00BA6F8D" w:rsidRDefault="00BA6F8D" w:rsidP="004F2997">
      <w:pPr>
        <w:rPr>
          <w:rFonts w:ascii="Bookman Old Style" w:hAnsi="Bookman Old Style"/>
        </w:rPr>
      </w:pPr>
    </w:p>
    <w:p w14:paraId="628B0FE7" w14:textId="2010275D" w:rsidR="00BA6F8D" w:rsidRDefault="00BA6F8D" w:rsidP="004F29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This is to ensure that classes and/or the operations of this Division are not hampered during the travel of the above-named employee.</w:t>
      </w:r>
    </w:p>
    <w:p w14:paraId="26C2DDEC" w14:textId="14C5637C" w:rsidR="00BA6F8D" w:rsidRDefault="00BA6F8D" w:rsidP="004F29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This certification is issued to support the employee’s request for authority to travel abroad.</w:t>
      </w:r>
    </w:p>
    <w:p w14:paraId="5305F96E" w14:textId="4861D5FD" w:rsidR="00BA6F8D" w:rsidRDefault="00BA6F8D" w:rsidP="004F29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Issued this ______ of ____________________ at ______________________________.</w:t>
      </w:r>
    </w:p>
    <w:p w14:paraId="4F58DF88" w14:textId="77777777" w:rsidR="006959FE" w:rsidRDefault="006959FE" w:rsidP="004F2997">
      <w:pPr>
        <w:rPr>
          <w:rFonts w:ascii="Bookman Old Style" w:hAnsi="Bookman Old Style"/>
        </w:rPr>
      </w:pPr>
    </w:p>
    <w:p w14:paraId="6C5B2220" w14:textId="15072D13" w:rsidR="00BA6F8D" w:rsidRDefault="006959FE" w:rsidP="004F29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Recommended by:</w:t>
      </w:r>
    </w:p>
    <w:p w14:paraId="64E0CB02" w14:textId="77777777" w:rsidR="006959FE" w:rsidRDefault="006959FE" w:rsidP="004F2997">
      <w:pPr>
        <w:rPr>
          <w:rFonts w:ascii="Bookman Old Style" w:hAnsi="Bookman Old Style"/>
        </w:rPr>
      </w:pPr>
    </w:p>
    <w:p w14:paraId="0327EF20" w14:textId="38FE0C56" w:rsidR="006959FE" w:rsidRPr="006959FE" w:rsidRDefault="006959FE" w:rsidP="006959FE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6959FE">
        <w:rPr>
          <w:rFonts w:ascii="Bookman Old Style" w:hAnsi="Bookman Old Style"/>
          <w:b/>
          <w:bCs/>
        </w:rPr>
        <w:t xml:space="preserve">SIGNATURE OVER PRINTED NAME </w:t>
      </w:r>
    </w:p>
    <w:p w14:paraId="0441950B" w14:textId="1A90DC5B" w:rsidR="006959FE" w:rsidRDefault="00DC434D" w:rsidP="006959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School Head</w:t>
      </w:r>
    </w:p>
    <w:p w14:paraId="7090E755" w14:textId="77777777" w:rsidR="006959FE" w:rsidRDefault="006959FE" w:rsidP="004F2997">
      <w:pPr>
        <w:rPr>
          <w:rFonts w:ascii="Bookman Old Style" w:hAnsi="Bookman Old Style"/>
        </w:rPr>
      </w:pPr>
    </w:p>
    <w:p w14:paraId="632E86DB" w14:textId="77777777" w:rsidR="006959FE" w:rsidRDefault="006959FE" w:rsidP="004F2997">
      <w:pPr>
        <w:rPr>
          <w:rFonts w:ascii="Bookman Old Style" w:hAnsi="Bookman Old Style"/>
        </w:rPr>
      </w:pPr>
    </w:p>
    <w:p w14:paraId="3BD41A7C" w14:textId="5AC0A8C8" w:rsidR="00BA6F8D" w:rsidRDefault="00BA6F8D" w:rsidP="00BA6F8D">
      <w:pPr>
        <w:jc w:val="center"/>
        <w:rPr>
          <w:rFonts w:ascii="Bookman Old Style" w:hAnsi="Bookman Old Style"/>
        </w:rPr>
      </w:pPr>
    </w:p>
    <w:p w14:paraId="2C17DDCB" w14:textId="5BA814A0" w:rsidR="00BA6F8D" w:rsidRPr="00BA6F8D" w:rsidRDefault="00BA6F8D" w:rsidP="00BA6F8D">
      <w:pPr>
        <w:pStyle w:val="NoSpacing"/>
        <w:jc w:val="center"/>
        <w:rPr>
          <w:rFonts w:ascii="Bookman Old Style" w:hAnsi="Bookman Old Style"/>
          <w:b/>
          <w:bCs/>
        </w:rPr>
      </w:pPr>
      <w:r w:rsidRPr="00BA6F8D">
        <w:rPr>
          <w:rFonts w:ascii="Bookman Old Style" w:hAnsi="Bookman Old Style"/>
          <w:b/>
          <w:bCs/>
        </w:rPr>
        <w:t>RANDOLPH B. TORTOLA</w:t>
      </w:r>
    </w:p>
    <w:p w14:paraId="01259B7C" w14:textId="1F845600" w:rsidR="00BA6F8D" w:rsidRPr="00BA6F8D" w:rsidRDefault="00BA6F8D" w:rsidP="006959FE">
      <w:pPr>
        <w:pStyle w:val="NoSpacing"/>
        <w:jc w:val="center"/>
        <w:rPr>
          <w:rFonts w:ascii="Bookman Old Style" w:hAnsi="Bookman Old Style"/>
        </w:rPr>
      </w:pPr>
      <w:r w:rsidRPr="00BA6F8D">
        <w:rPr>
          <w:rFonts w:ascii="Bookman Old Style" w:hAnsi="Bookman Old Style"/>
        </w:rPr>
        <w:t>Schools Division Superintendent</w:t>
      </w:r>
    </w:p>
    <w:sectPr w:rsidR="00BA6F8D" w:rsidRPr="00BA6F8D" w:rsidSect="00472F03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4B80" w14:textId="77777777" w:rsidR="00991F3D" w:rsidRDefault="00991F3D" w:rsidP="00130E3C">
      <w:pPr>
        <w:spacing w:after="0" w:line="240" w:lineRule="auto"/>
      </w:pPr>
      <w:r>
        <w:separator/>
      </w:r>
    </w:p>
  </w:endnote>
  <w:endnote w:type="continuationSeparator" w:id="0">
    <w:p w14:paraId="021AC975" w14:textId="77777777" w:rsidR="00991F3D" w:rsidRDefault="00991F3D" w:rsidP="0013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Times New Roman"/>
    <w:charset w:val="00"/>
    <w:family w:val="roman"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6C4C" w14:textId="05D402EE" w:rsidR="00EC630B" w:rsidRDefault="00501CE3" w:rsidP="00EC630B">
    <w:pPr>
      <w:spacing w:line="240" w:lineRule="aut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247B86" wp14:editId="30EC2D8F">
          <wp:simplePos x="0" y="0"/>
          <wp:positionH relativeFrom="margin">
            <wp:posOffset>2945130</wp:posOffset>
          </wp:positionH>
          <wp:positionV relativeFrom="paragraph">
            <wp:posOffset>175895</wp:posOffset>
          </wp:positionV>
          <wp:extent cx="2699385" cy="499110"/>
          <wp:effectExtent l="0" t="0" r="5715" b="0"/>
          <wp:wrapTight wrapText="bothSides">
            <wp:wrapPolygon edited="0">
              <wp:start x="12500" y="0"/>
              <wp:lineTo x="0" y="2473"/>
              <wp:lineTo x="0" y="18962"/>
              <wp:lineTo x="16311" y="20611"/>
              <wp:lineTo x="17987" y="20611"/>
              <wp:lineTo x="18140" y="18962"/>
              <wp:lineTo x="21036" y="13191"/>
              <wp:lineTo x="21493" y="10718"/>
              <wp:lineTo x="21493" y="824"/>
              <wp:lineTo x="13567" y="0"/>
              <wp:lineTo x="12500" y="0"/>
            </wp:wrapPolygon>
          </wp:wrapTight>
          <wp:docPr id="11193334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933347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9" r="2249"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6F3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3291B02" wp14:editId="3DE7329C">
              <wp:simplePos x="0" y="0"/>
              <wp:positionH relativeFrom="margin">
                <wp:align>left</wp:align>
              </wp:positionH>
              <wp:positionV relativeFrom="paragraph">
                <wp:posOffset>166370</wp:posOffset>
              </wp:positionV>
              <wp:extent cx="3152775" cy="609600"/>
              <wp:effectExtent l="0" t="0" r="9525" b="0"/>
              <wp:wrapNone/>
              <wp:docPr id="200477428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52775" cy="609600"/>
                        <a:chOff x="0" y="0"/>
                        <a:chExt cx="3152775" cy="609600"/>
                      </a:xfrm>
                    </wpg:grpSpPr>
                    <pic:pic xmlns:pic="http://schemas.openxmlformats.org/drawingml/2006/picture">
                      <pic:nvPicPr>
                        <pic:cNvPr id="7" name="Picture 7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514350" cy="490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19126" y="0"/>
                          <a:ext cx="2533649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D1B40" w14:textId="77777777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Zone 3, Poblacion, El Salvador City</w:t>
                            </w:r>
                          </w:p>
                          <w:p w14:paraId="6F1B6AB8" w14:textId="71454295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Telephone No: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(088) 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3D56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>82 6326</w:t>
                            </w:r>
                          </w:p>
                          <w:p w14:paraId="09DA1A72" w14:textId="02CCF84A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Website: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5674">
                              <w:rPr>
                                <w:sz w:val="16"/>
                                <w:szCs w:val="16"/>
                              </w:rPr>
                              <w:t>www.depedelsalvadorcity.net</w:t>
                            </w:r>
                          </w:p>
                          <w:p w14:paraId="075D974C" w14:textId="0C5DCF1B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Email Address: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elsa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>vador.city@deped.gov.ph</w:t>
                            </w:r>
                          </w:p>
                          <w:p w14:paraId="3FC89A71" w14:textId="77777777" w:rsidR="00EC630B" w:rsidRPr="00C536F3" w:rsidRDefault="00EC630B" w:rsidP="00EC630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291B02" id="Group 1" o:spid="_x0000_s1026" style="position:absolute;margin-left:0;margin-top:13.1pt;width:248.25pt;height:48pt;z-index:251662336;mso-position-horizontal:left;mso-position-horizontal-relative:margin;mso-width-relative:margin" coordsize="31527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A picture containing logo&#10;&#10;Description automatically generated" style="position:absolute;top:381;width:5143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">
                <v:imagedata r:id="rId3" o:title="A picture containing logo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6191;width:2533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7E4D1B40" w14:textId="77777777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Zone 3, Poblacion, El Salvador City</w:t>
                      </w:r>
                    </w:p>
                    <w:p w14:paraId="6F1B6AB8" w14:textId="71454295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Telephone No: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(088) </w:t>
                      </w:r>
                      <w:r w:rsidR="004056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C3D56">
                        <w:rPr>
                          <w:sz w:val="16"/>
                          <w:szCs w:val="16"/>
                        </w:rPr>
                        <w:t>8</w:t>
                      </w:r>
                      <w:r w:rsidR="00405674">
                        <w:rPr>
                          <w:sz w:val="16"/>
                          <w:szCs w:val="16"/>
                        </w:rPr>
                        <w:t>82 6326</w:t>
                      </w:r>
                    </w:p>
                    <w:p w14:paraId="09DA1A72" w14:textId="02CCF84A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Website: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05674">
                        <w:rPr>
                          <w:sz w:val="16"/>
                          <w:szCs w:val="16"/>
                        </w:rPr>
                        <w:t>www.depedelsalvadorcity.net</w:t>
                      </w:r>
                    </w:p>
                    <w:p w14:paraId="075D974C" w14:textId="0C5DCF1B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Email Address: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elsa</w:t>
                      </w:r>
                      <w:r w:rsidR="00405674">
                        <w:rPr>
                          <w:sz w:val="16"/>
                          <w:szCs w:val="16"/>
                        </w:rPr>
                        <w:t>l</w:t>
                      </w:r>
                      <w:r w:rsidRPr="00C536F3">
                        <w:rPr>
                          <w:sz w:val="16"/>
                          <w:szCs w:val="16"/>
                        </w:rPr>
                        <w:t>vador.city@deped.gov.ph</w:t>
                      </w:r>
                    </w:p>
                    <w:p w14:paraId="3FC89A71" w14:textId="77777777" w:rsidR="00EC630B" w:rsidRPr="00C536F3" w:rsidRDefault="00EC630B" w:rsidP="00EC630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C630B">
      <w:t>_________________________________________________________________________________</w:t>
    </w:r>
  </w:p>
  <w:p w14:paraId="276D55A7" w14:textId="19B3125C" w:rsidR="00EC630B" w:rsidRPr="004A2B9B" w:rsidRDefault="00EC630B" w:rsidP="00C536F3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2FF2" w14:textId="77777777" w:rsidR="00991F3D" w:rsidRDefault="00991F3D" w:rsidP="00130E3C">
      <w:pPr>
        <w:spacing w:after="0" w:line="240" w:lineRule="auto"/>
      </w:pPr>
      <w:r>
        <w:separator/>
      </w:r>
    </w:p>
  </w:footnote>
  <w:footnote w:type="continuationSeparator" w:id="0">
    <w:p w14:paraId="0B2AF297" w14:textId="77777777" w:rsidR="00991F3D" w:rsidRDefault="00991F3D" w:rsidP="0013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62E0" w14:textId="77777777" w:rsidR="00130E3C" w:rsidRDefault="00130E3C" w:rsidP="00130E3C">
    <w:pPr>
      <w:pStyle w:val="Header"/>
      <w:rPr>
        <w:rFonts w:ascii="Old English Text MT" w:hAnsi="Old English Text MT"/>
        <w:b/>
        <w:sz w:val="24"/>
        <w:szCs w:val="24"/>
      </w:rPr>
    </w:pPr>
    <w:r>
      <w:rPr>
        <w:noProof/>
        <w:lang w:eastAsia="en-PH"/>
      </w:rPr>
      <w:drawing>
        <wp:anchor distT="0" distB="0" distL="114300" distR="114300" simplePos="0" relativeHeight="251658240" behindDoc="0" locked="0" layoutInCell="1" allowOverlap="1" wp14:anchorId="7B5B502E" wp14:editId="34E8D378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733425" cy="733425"/>
          <wp:effectExtent l="0" t="0" r="9525" b="9525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AD34F" w14:textId="77777777" w:rsidR="00130E3C" w:rsidRDefault="00130E3C" w:rsidP="00130E3C">
    <w:pPr>
      <w:pStyle w:val="Header"/>
      <w:jc w:val="center"/>
      <w:rPr>
        <w:rFonts w:ascii="Old English Text MT" w:hAnsi="Old English Text MT"/>
        <w:b/>
        <w:sz w:val="20"/>
        <w:szCs w:val="24"/>
      </w:rPr>
    </w:pPr>
  </w:p>
  <w:p w14:paraId="034976CA" w14:textId="77777777" w:rsidR="00130E3C" w:rsidRDefault="00130E3C" w:rsidP="00130E3C">
    <w:pPr>
      <w:pStyle w:val="Header"/>
      <w:jc w:val="center"/>
      <w:rPr>
        <w:rFonts w:ascii="Old English Text MT" w:hAnsi="Old English Text MT"/>
        <w:b/>
        <w:sz w:val="24"/>
        <w:szCs w:val="24"/>
      </w:rPr>
    </w:pPr>
  </w:p>
  <w:p w14:paraId="345EC4E0" w14:textId="77777777" w:rsidR="00130E3C" w:rsidRPr="003E5910" w:rsidRDefault="00130E3C" w:rsidP="00130E3C">
    <w:pPr>
      <w:pStyle w:val="Header"/>
      <w:jc w:val="center"/>
      <w:rPr>
        <w:rFonts w:ascii="Old English Text MT" w:hAnsi="Old English Text MT"/>
        <w:b/>
        <w:sz w:val="24"/>
        <w:szCs w:val="24"/>
      </w:rPr>
    </w:pPr>
    <w:r w:rsidRPr="003E5910">
      <w:rPr>
        <w:rFonts w:ascii="Old English Text MT" w:hAnsi="Old English Text MT"/>
        <w:b/>
        <w:sz w:val="24"/>
        <w:szCs w:val="24"/>
      </w:rPr>
      <w:t>Republic of the Philippines</w:t>
    </w:r>
  </w:p>
  <w:p w14:paraId="32B3A6A3" w14:textId="77777777" w:rsidR="00130E3C" w:rsidRPr="0085254B" w:rsidRDefault="00130E3C" w:rsidP="00130E3C">
    <w:pPr>
      <w:pStyle w:val="Header"/>
      <w:jc w:val="center"/>
      <w:rPr>
        <w:rFonts w:ascii="Old English Text MT" w:hAnsi="Old English Text MT"/>
        <w:b/>
        <w:sz w:val="32"/>
        <w:szCs w:val="32"/>
      </w:rPr>
    </w:pPr>
    <w:r w:rsidRPr="0085254B">
      <w:rPr>
        <w:rFonts w:ascii="Old English Text MT" w:hAnsi="Old English Text MT"/>
        <w:b/>
        <w:sz w:val="32"/>
        <w:szCs w:val="32"/>
      </w:rPr>
      <w:t>Department of Education</w:t>
    </w:r>
  </w:p>
  <w:p w14:paraId="310C7CDA" w14:textId="77777777" w:rsidR="00130E3C" w:rsidRPr="00CA0202" w:rsidRDefault="00130E3C" w:rsidP="00130E3C">
    <w:pPr>
      <w:pStyle w:val="Header"/>
      <w:jc w:val="center"/>
      <w:rPr>
        <w:rFonts w:ascii="Trajan Pro" w:hAnsi="Trajan Pro"/>
        <w:b/>
        <w:sz w:val="20"/>
        <w:szCs w:val="20"/>
      </w:rPr>
    </w:pPr>
    <w:r w:rsidRPr="00CA0202">
      <w:rPr>
        <w:rFonts w:ascii="Trajan Pro" w:hAnsi="Trajan Pro"/>
        <w:b/>
        <w:sz w:val="20"/>
        <w:szCs w:val="20"/>
      </w:rPr>
      <w:t>REGION X – NORTHERN MINDANAO</w:t>
    </w:r>
  </w:p>
  <w:p w14:paraId="1A0AE124" w14:textId="6A89CE7B" w:rsidR="00130E3C" w:rsidRPr="00130E3C" w:rsidRDefault="00130E3C" w:rsidP="00130E3C">
    <w:pPr>
      <w:pStyle w:val="Header"/>
      <w:pBdr>
        <w:bottom w:val="single" w:sz="12" w:space="1" w:color="auto"/>
      </w:pBdr>
      <w:jc w:val="center"/>
      <w:rPr>
        <w:rFonts w:ascii="Tahoma" w:hAnsi="Tahoma" w:cs="Tahoma"/>
        <w:b/>
        <w:sz w:val="20"/>
        <w:szCs w:val="20"/>
      </w:rPr>
    </w:pPr>
    <w:r w:rsidRPr="00CA0202">
      <w:rPr>
        <w:rFonts w:ascii="Tahoma" w:hAnsi="Tahoma" w:cs="Tahoma"/>
        <w:b/>
        <w:sz w:val="20"/>
        <w:szCs w:val="20"/>
      </w:rPr>
      <w:t>SCHOOLS DIVISION OF EL SALVADOR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40A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59E8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4881"/>
    <w:multiLevelType w:val="hybridMultilevel"/>
    <w:tmpl w:val="6AAEF1B4"/>
    <w:lvl w:ilvl="0" w:tplc="426232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9291FE3"/>
    <w:multiLevelType w:val="hybridMultilevel"/>
    <w:tmpl w:val="897E3904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079035E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3E79"/>
    <w:multiLevelType w:val="hybridMultilevel"/>
    <w:tmpl w:val="ED82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0143C"/>
    <w:multiLevelType w:val="hybridMultilevel"/>
    <w:tmpl w:val="BC00C67E"/>
    <w:lvl w:ilvl="0" w:tplc="773C9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463579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152236">
    <w:abstractNumId w:val="3"/>
  </w:num>
  <w:num w:numId="2" w16cid:durableId="1288200992">
    <w:abstractNumId w:val="2"/>
  </w:num>
  <w:num w:numId="3" w16cid:durableId="113451244">
    <w:abstractNumId w:val="6"/>
  </w:num>
  <w:num w:numId="4" w16cid:durableId="216087344">
    <w:abstractNumId w:val="5"/>
  </w:num>
  <w:num w:numId="5" w16cid:durableId="1485513772">
    <w:abstractNumId w:val="4"/>
  </w:num>
  <w:num w:numId="6" w16cid:durableId="668944779">
    <w:abstractNumId w:val="0"/>
  </w:num>
  <w:num w:numId="7" w16cid:durableId="493959186">
    <w:abstractNumId w:val="7"/>
  </w:num>
  <w:num w:numId="8" w16cid:durableId="197155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16"/>
    <w:rsid w:val="00004525"/>
    <w:rsid w:val="000051AC"/>
    <w:rsid w:val="000074D6"/>
    <w:rsid w:val="0001110F"/>
    <w:rsid w:val="0001378C"/>
    <w:rsid w:val="00033AD6"/>
    <w:rsid w:val="00042A4E"/>
    <w:rsid w:val="00043BDE"/>
    <w:rsid w:val="00043CEC"/>
    <w:rsid w:val="0004435E"/>
    <w:rsid w:val="000449A6"/>
    <w:rsid w:val="00044FCD"/>
    <w:rsid w:val="00074973"/>
    <w:rsid w:val="00083215"/>
    <w:rsid w:val="000952CB"/>
    <w:rsid w:val="000D5F61"/>
    <w:rsid w:val="000E6E95"/>
    <w:rsid w:val="000F49AF"/>
    <w:rsid w:val="00101FC2"/>
    <w:rsid w:val="001124F7"/>
    <w:rsid w:val="00117957"/>
    <w:rsid w:val="001308D8"/>
    <w:rsid w:val="00130E3C"/>
    <w:rsid w:val="00143458"/>
    <w:rsid w:val="001504C1"/>
    <w:rsid w:val="00164445"/>
    <w:rsid w:val="00191740"/>
    <w:rsid w:val="0019361D"/>
    <w:rsid w:val="001A74F8"/>
    <w:rsid w:val="001E458F"/>
    <w:rsid w:val="001F3F8A"/>
    <w:rsid w:val="00207946"/>
    <w:rsid w:val="002123FD"/>
    <w:rsid w:val="00222FD5"/>
    <w:rsid w:val="00227074"/>
    <w:rsid w:val="00232CF4"/>
    <w:rsid w:val="00237A36"/>
    <w:rsid w:val="00240C37"/>
    <w:rsid w:val="00252F0B"/>
    <w:rsid w:val="002636F7"/>
    <w:rsid w:val="00272D5A"/>
    <w:rsid w:val="00274B5E"/>
    <w:rsid w:val="002773D2"/>
    <w:rsid w:val="0028363D"/>
    <w:rsid w:val="002A21DB"/>
    <w:rsid w:val="002A4F5F"/>
    <w:rsid w:val="002C1219"/>
    <w:rsid w:val="002C7CCC"/>
    <w:rsid w:val="002D2CAB"/>
    <w:rsid w:val="002D4E89"/>
    <w:rsid w:val="002E6181"/>
    <w:rsid w:val="00301F34"/>
    <w:rsid w:val="00303ADE"/>
    <w:rsid w:val="00314A3C"/>
    <w:rsid w:val="00332EE7"/>
    <w:rsid w:val="003360DF"/>
    <w:rsid w:val="00355940"/>
    <w:rsid w:val="00376415"/>
    <w:rsid w:val="00377F07"/>
    <w:rsid w:val="00390310"/>
    <w:rsid w:val="003A049A"/>
    <w:rsid w:val="003C41B8"/>
    <w:rsid w:val="003D4AA7"/>
    <w:rsid w:val="003E610C"/>
    <w:rsid w:val="003F066A"/>
    <w:rsid w:val="00405674"/>
    <w:rsid w:val="00405AB5"/>
    <w:rsid w:val="00420377"/>
    <w:rsid w:val="00434675"/>
    <w:rsid w:val="00450352"/>
    <w:rsid w:val="00471793"/>
    <w:rsid w:val="00472F03"/>
    <w:rsid w:val="00482DCE"/>
    <w:rsid w:val="00493F13"/>
    <w:rsid w:val="00496EB5"/>
    <w:rsid w:val="004B15B8"/>
    <w:rsid w:val="004B5ABB"/>
    <w:rsid w:val="004C0429"/>
    <w:rsid w:val="004E1F8C"/>
    <w:rsid w:val="004F1A1C"/>
    <w:rsid w:val="004F2997"/>
    <w:rsid w:val="005004B7"/>
    <w:rsid w:val="00501CE3"/>
    <w:rsid w:val="00506D41"/>
    <w:rsid w:val="00506D75"/>
    <w:rsid w:val="0052322A"/>
    <w:rsid w:val="005253B8"/>
    <w:rsid w:val="00537A2F"/>
    <w:rsid w:val="00540328"/>
    <w:rsid w:val="00561786"/>
    <w:rsid w:val="005642C6"/>
    <w:rsid w:val="00570186"/>
    <w:rsid w:val="0057323B"/>
    <w:rsid w:val="00581745"/>
    <w:rsid w:val="00585346"/>
    <w:rsid w:val="00590038"/>
    <w:rsid w:val="00595C28"/>
    <w:rsid w:val="005C32F6"/>
    <w:rsid w:val="005D45D9"/>
    <w:rsid w:val="005E4966"/>
    <w:rsid w:val="005F1118"/>
    <w:rsid w:val="006053B0"/>
    <w:rsid w:val="006111C0"/>
    <w:rsid w:val="00621BAE"/>
    <w:rsid w:val="00626432"/>
    <w:rsid w:val="006272F1"/>
    <w:rsid w:val="00627A3F"/>
    <w:rsid w:val="00636323"/>
    <w:rsid w:val="006613BC"/>
    <w:rsid w:val="0066307B"/>
    <w:rsid w:val="00664765"/>
    <w:rsid w:val="006700FF"/>
    <w:rsid w:val="0067785F"/>
    <w:rsid w:val="0068455E"/>
    <w:rsid w:val="00691468"/>
    <w:rsid w:val="006959FE"/>
    <w:rsid w:val="006A08C8"/>
    <w:rsid w:val="006B0774"/>
    <w:rsid w:val="006B630B"/>
    <w:rsid w:val="006C0E34"/>
    <w:rsid w:val="006D44C7"/>
    <w:rsid w:val="006D4558"/>
    <w:rsid w:val="006D7CF0"/>
    <w:rsid w:val="006E74C2"/>
    <w:rsid w:val="006F4AD2"/>
    <w:rsid w:val="006F4B06"/>
    <w:rsid w:val="00701363"/>
    <w:rsid w:val="00712AB8"/>
    <w:rsid w:val="00724168"/>
    <w:rsid w:val="00736F3F"/>
    <w:rsid w:val="00744488"/>
    <w:rsid w:val="007D1EC0"/>
    <w:rsid w:val="007D2E92"/>
    <w:rsid w:val="007D5B51"/>
    <w:rsid w:val="007E4687"/>
    <w:rsid w:val="007E7F92"/>
    <w:rsid w:val="007F2D61"/>
    <w:rsid w:val="00811A7C"/>
    <w:rsid w:val="00812CDF"/>
    <w:rsid w:val="00812D23"/>
    <w:rsid w:val="00827D90"/>
    <w:rsid w:val="00837881"/>
    <w:rsid w:val="00840A89"/>
    <w:rsid w:val="008434DD"/>
    <w:rsid w:val="00846C3B"/>
    <w:rsid w:val="00850F36"/>
    <w:rsid w:val="0086487E"/>
    <w:rsid w:val="008855C6"/>
    <w:rsid w:val="008C60D0"/>
    <w:rsid w:val="008D4C05"/>
    <w:rsid w:val="008D587A"/>
    <w:rsid w:val="008E7982"/>
    <w:rsid w:val="00913634"/>
    <w:rsid w:val="00927654"/>
    <w:rsid w:val="00930834"/>
    <w:rsid w:val="00935AF6"/>
    <w:rsid w:val="00945F7E"/>
    <w:rsid w:val="00955CD5"/>
    <w:rsid w:val="00973173"/>
    <w:rsid w:val="00991F3D"/>
    <w:rsid w:val="00993999"/>
    <w:rsid w:val="009A260C"/>
    <w:rsid w:val="009A7435"/>
    <w:rsid w:val="009A7785"/>
    <w:rsid w:val="009C66AC"/>
    <w:rsid w:val="009D6630"/>
    <w:rsid w:val="009E26C5"/>
    <w:rsid w:val="009E4C62"/>
    <w:rsid w:val="009E61BB"/>
    <w:rsid w:val="009F45C2"/>
    <w:rsid w:val="009F62B1"/>
    <w:rsid w:val="00A04B03"/>
    <w:rsid w:val="00A06164"/>
    <w:rsid w:val="00A14320"/>
    <w:rsid w:val="00A1619A"/>
    <w:rsid w:val="00A410B5"/>
    <w:rsid w:val="00A43F9E"/>
    <w:rsid w:val="00A602F7"/>
    <w:rsid w:val="00A61C11"/>
    <w:rsid w:val="00A63FAE"/>
    <w:rsid w:val="00A726A0"/>
    <w:rsid w:val="00A841BD"/>
    <w:rsid w:val="00A86583"/>
    <w:rsid w:val="00A95C87"/>
    <w:rsid w:val="00A96681"/>
    <w:rsid w:val="00AB393B"/>
    <w:rsid w:val="00AB4B68"/>
    <w:rsid w:val="00AD2ED3"/>
    <w:rsid w:val="00AF2A12"/>
    <w:rsid w:val="00B04949"/>
    <w:rsid w:val="00B2305B"/>
    <w:rsid w:val="00B30BCC"/>
    <w:rsid w:val="00B465BC"/>
    <w:rsid w:val="00B7300C"/>
    <w:rsid w:val="00B73E2B"/>
    <w:rsid w:val="00BA2197"/>
    <w:rsid w:val="00BA6F8D"/>
    <w:rsid w:val="00BB41E0"/>
    <w:rsid w:val="00BB6E19"/>
    <w:rsid w:val="00BC0A2B"/>
    <w:rsid w:val="00BC6823"/>
    <w:rsid w:val="00BD28E8"/>
    <w:rsid w:val="00BD3FC7"/>
    <w:rsid w:val="00BD488C"/>
    <w:rsid w:val="00C05A69"/>
    <w:rsid w:val="00C318CD"/>
    <w:rsid w:val="00C338D3"/>
    <w:rsid w:val="00C5012B"/>
    <w:rsid w:val="00C536F3"/>
    <w:rsid w:val="00C63D80"/>
    <w:rsid w:val="00C72814"/>
    <w:rsid w:val="00C92887"/>
    <w:rsid w:val="00CA6048"/>
    <w:rsid w:val="00CB1CE6"/>
    <w:rsid w:val="00CB4522"/>
    <w:rsid w:val="00CC18E6"/>
    <w:rsid w:val="00CC744F"/>
    <w:rsid w:val="00CE0AB2"/>
    <w:rsid w:val="00CE3801"/>
    <w:rsid w:val="00CE7643"/>
    <w:rsid w:val="00CF1316"/>
    <w:rsid w:val="00CF5D07"/>
    <w:rsid w:val="00CF5FAF"/>
    <w:rsid w:val="00D15E9E"/>
    <w:rsid w:val="00D20977"/>
    <w:rsid w:val="00D30923"/>
    <w:rsid w:val="00D370C5"/>
    <w:rsid w:val="00D47F03"/>
    <w:rsid w:val="00D54976"/>
    <w:rsid w:val="00D67763"/>
    <w:rsid w:val="00D71DDC"/>
    <w:rsid w:val="00D95C67"/>
    <w:rsid w:val="00DC1B08"/>
    <w:rsid w:val="00DC3D56"/>
    <w:rsid w:val="00DC434D"/>
    <w:rsid w:val="00E21066"/>
    <w:rsid w:val="00E22DF2"/>
    <w:rsid w:val="00E33003"/>
    <w:rsid w:val="00E3597E"/>
    <w:rsid w:val="00E405FF"/>
    <w:rsid w:val="00E42531"/>
    <w:rsid w:val="00E474E0"/>
    <w:rsid w:val="00E65938"/>
    <w:rsid w:val="00E66825"/>
    <w:rsid w:val="00E74CF7"/>
    <w:rsid w:val="00E850E9"/>
    <w:rsid w:val="00EA0239"/>
    <w:rsid w:val="00EB4CA4"/>
    <w:rsid w:val="00EC62EF"/>
    <w:rsid w:val="00EC630B"/>
    <w:rsid w:val="00ED1C2C"/>
    <w:rsid w:val="00EE37EE"/>
    <w:rsid w:val="00EE4B33"/>
    <w:rsid w:val="00EE79E2"/>
    <w:rsid w:val="00EF6281"/>
    <w:rsid w:val="00F00A98"/>
    <w:rsid w:val="00F22839"/>
    <w:rsid w:val="00F33B14"/>
    <w:rsid w:val="00F67365"/>
    <w:rsid w:val="00F72936"/>
    <w:rsid w:val="00F75736"/>
    <w:rsid w:val="00F8745B"/>
    <w:rsid w:val="00F94C96"/>
    <w:rsid w:val="00F964B2"/>
    <w:rsid w:val="00FA28A2"/>
    <w:rsid w:val="00FA3364"/>
    <w:rsid w:val="00FC3CDF"/>
    <w:rsid w:val="00FC4D97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55393"/>
  <w15:chartTrackingRefBased/>
  <w15:docId w15:val="{00244D44-CF56-42B5-AF90-E105D29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D6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376415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qFormat/>
    <w:rsid w:val="0037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3C"/>
  </w:style>
  <w:style w:type="paragraph" w:styleId="Footer">
    <w:name w:val="footer"/>
    <w:basedOn w:val="Normal"/>
    <w:link w:val="FooterChar"/>
    <w:uiPriority w:val="99"/>
    <w:unhideWhenUsed/>
    <w:rsid w:val="0013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3C"/>
  </w:style>
  <w:style w:type="character" w:styleId="UnresolvedMention">
    <w:name w:val="Unresolved Mention"/>
    <w:basedOn w:val="DefaultParagraphFont"/>
    <w:uiPriority w:val="99"/>
    <w:semiHidden/>
    <w:unhideWhenUsed/>
    <w:rsid w:val="00E22D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05674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Paculba</dc:creator>
  <cp:keywords/>
  <dc:description/>
  <cp:lastModifiedBy>Sherrie Dungog</cp:lastModifiedBy>
  <cp:revision>5</cp:revision>
  <cp:lastPrinted>2023-06-16T08:43:00Z</cp:lastPrinted>
  <dcterms:created xsi:type="dcterms:W3CDTF">2023-07-24T08:49:00Z</dcterms:created>
  <dcterms:modified xsi:type="dcterms:W3CDTF">2023-09-28T05:43:00Z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d879059e61214b7aeb7dc0b69ae15bbf0a53b6f898870b2ac17d1dd1227cfb25</vt:lpwstr>
  </property>
</Properties>
</file>